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3DB8D" w14:textId="77777777" w:rsidR="00407ED9" w:rsidRDefault="00407ED9" w:rsidP="00281ED1">
      <w:pPr>
        <w:spacing w:after="0"/>
        <w:rPr>
          <w:color w:val="BFBFBF" w:themeColor="background1" w:themeShade="BF"/>
        </w:rPr>
      </w:pPr>
    </w:p>
    <w:p w14:paraId="2A2AAD48" w14:textId="77777777" w:rsidR="00583194" w:rsidRPr="0018543A" w:rsidRDefault="00583194" w:rsidP="00583194">
      <w:pPr>
        <w:spacing w:after="0" w:line="240" w:lineRule="auto"/>
        <w:rPr>
          <w:b/>
        </w:rPr>
      </w:pPr>
      <w:r w:rsidRPr="0018543A">
        <w:rPr>
          <w:b/>
        </w:rPr>
        <w:t xml:space="preserve">Referat fra Ordinær Generalforsamling den </w:t>
      </w:r>
      <w:r w:rsidR="00950D97" w:rsidRPr="0018543A">
        <w:rPr>
          <w:b/>
        </w:rPr>
        <w:t>2</w:t>
      </w:r>
      <w:r w:rsidR="0016590B" w:rsidRPr="0018543A">
        <w:rPr>
          <w:b/>
        </w:rPr>
        <w:t>0</w:t>
      </w:r>
      <w:r w:rsidRPr="0018543A">
        <w:rPr>
          <w:b/>
        </w:rPr>
        <w:t>. februar 20</w:t>
      </w:r>
      <w:r w:rsidR="0018543A" w:rsidRPr="0018543A">
        <w:rPr>
          <w:b/>
        </w:rPr>
        <w:t>20</w:t>
      </w:r>
      <w:r w:rsidR="00EB7F3B">
        <w:rPr>
          <w:b/>
        </w:rPr>
        <w:t xml:space="preserve"> kl. 19,30</w:t>
      </w:r>
      <w:r w:rsidRPr="0018543A">
        <w:rPr>
          <w:b/>
        </w:rPr>
        <w:t xml:space="preserve">. </w:t>
      </w:r>
    </w:p>
    <w:p w14:paraId="42465CC7" w14:textId="77777777" w:rsidR="00583194" w:rsidRPr="001B24EE" w:rsidRDefault="00583194" w:rsidP="00583194">
      <w:pPr>
        <w:spacing w:after="0" w:line="240" w:lineRule="auto"/>
        <w:rPr>
          <w:highlight w:val="yellow"/>
        </w:rPr>
      </w:pPr>
    </w:p>
    <w:p w14:paraId="6C70171A" w14:textId="4976EC64" w:rsidR="00A631EF" w:rsidRPr="009F3C7D" w:rsidRDefault="00A631EF" w:rsidP="00027437">
      <w:pPr>
        <w:spacing w:after="0" w:line="240" w:lineRule="auto"/>
      </w:pPr>
      <w:r w:rsidRPr="0018543A">
        <w:t>Tilstede</w:t>
      </w:r>
      <w:r w:rsidR="009F3C7D">
        <w:t xml:space="preserve"> fra bestyrelsen</w:t>
      </w:r>
      <w:r w:rsidRPr="0018543A">
        <w:t xml:space="preserve">: </w:t>
      </w:r>
      <w:r w:rsidR="0018543A" w:rsidRPr="0018543A">
        <w:t>Birgit Olsen, Flemming Bo, Toni Andersen, Jens Bergholdt, Ja</w:t>
      </w:r>
      <w:r w:rsidR="00B50CE5">
        <w:t>c</w:t>
      </w:r>
      <w:r w:rsidR="0018543A" w:rsidRPr="0018543A">
        <w:t>ob Jensen</w:t>
      </w:r>
      <w:r w:rsidR="00B50CE5">
        <w:t>,</w:t>
      </w:r>
      <w:r w:rsidR="0018543A" w:rsidRPr="009F3C7D">
        <w:t xml:space="preserve"> Lykke Petersen.</w:t>
      </w:r>
    </w:p>
    <w:p w14:paraId="7D61335C" w14:textId="56CC44F4" w:rsidR="00281ED1" w:rsidRDefault="00A631EF" w:rsidP="00B50CE5">
      <w:pPr>
        <w:spacing w:after="0" w:line="240" w:lineRule="auto"/>
      </w:pPr>
      <w:r w:rsidRPr="009F3C7D">
        <w:t xml:space="preserve">Afbud fra: </w:t>
      </w:r>
      <w:r w:rsidR="0018543A" w:rsidRPr="009F3C7D">
        <w:t>Kaj Kingo</w:t>
      </w:r>
      <w:r w:rsidRPr="009F3C7D">
        <w:t>.</w:t>
      </w:r>
    </w:p>
    <w:p w14:paraId="757E267E" w14:textId="77777777" w:rsidR="00D35CFB" w:rsidRPr="00B50CE5" w:rsidRDefault="00D35CFB" w:rsidP="00B50CE5">
      <w:pPr>
        <w:spacing w:after="0" w:line="240" w:lineRule="auto"/>
      </w:pPr>
    </w:p>
    <w:p w14:paraId="14FC4F0E" w14:textId="16932F86" w:rsidR="00583194" w:rsidRDefault="00583194" w:rsidP="00B50CE5">
      <w:pPr>
        <w:spacing w:line="240" w:lineRule="auto"/>
        <w:ind w:firstLine="567"/>
      </w:pPr>
      <w:r w:rsidRPr="009F3C7D">
        <w:rPr>
          <w:u w:val="single"/>
        </w:rPr>
        <w:t>Dagsorden</w:t>
      </w:r>
      <w:r w:rsidR="004641FB">
        <w:rPr>
          <w:u w:val="single"/>
        </w:rPr>
        <w:t>:</w:t>
      </w:r>
    </w:p>
    <w:p w14:paraId="2E717EAA" w14:textId="16F75E8A" w:rsidR="00D30769" w:rsidRPr="001B5EDB" w:rsidRDefault="00D30769" w:rsidP="00D30769">
      <w:pPr>
        <w:spacing w:after="0" w:line="240" w:lineRule="auto"/>
        <w:ind w:left="-225"/>
        <w:rPr>
          <w:rFonts w:ascii="Arial" w:eastAsia="Times New Roman" w:hAnsi="Arial" w:cs="Arial"/>
          <w:color w:val="25292F"/>
          <w:sz w:val="21"/>
          <w:szCs w:val="21"/>
          <w:lang w:eastAsia="da-DK"/>
        </w:rPr>
      </w:pPr>
      <w:r>
        <w:t xml:space="preserve">                </w:t>
      </w:r>
      <w:r w:rsidRPr="001B5EDB">
        <w:rPr>
          <w:rFonts w:ascii="Arial" w:eastAsia="Times New Roman" w:hAnsi="Arial" w:cs="Arial"/>
          <w:color w:val="25292F"/>
          <w:sz w:val="21"/>
          <w:szCs w:val="21"/>
          <w:lang w:eastAsia="da-DK"/>
        </w:rPr>
        <w:t>1.</w:t>
      </w:r>
      <w:r>
        <w:rPr>
          <w:rFonts w:ascii="Arial" w:eastAsia="Times New Roman" w:hAnsi="Arial" w:cs="Arial"/>
          <w:color w:val="25292F"/>
          <w:sz w:val="21"/>
          <w:szCs w:val="21"/>
          <w:lang w:eastAsia="da-DK"/>
        </w:rPr>
        <w:t xml:space="preserve"> </w:t>
      </w:r>
      <w:r w:rsidRPr="001B5EDB">
        <w:rPr>
          <w:rFonts w:ascii="Arial" w:eastAsia="Times New Roman" w:hAnsi="Arial" w:cs="Arial"/>
          <w:color w:val="25292F"/>
          <w:sz w:val="21"/>
          <w:szCs w:val="21"/>
          <w:lang w:eastAsia="da-DK"/>
        </w:rPr>
        <w:t xml:space="preserve"> Valg af dirigent</w:t>
      </w:r>
    </w:p>
    <w:p w14:paraId="53150A89" w14:textId="4D7ACD2D" w:rsidR="00D30769" w:rsidRPr="001B5EDB" w:rsidRDefault="00D30769" w:rsidP="00D30769">
      <w:pPr>
        <w:spacing w:after="0" w:line="240" w:lineRule="auto"/>
        <w:ind w:left="-225"/>
        <w:rPr>
          <w:rFonts w:ascii="Arial" w:eastAsia="Times New Roman" w:hAnsi="Arial" w:cs="Arial"/>
          <w:color w:val="25292F"/>
          <w:sz w:val="21"/>
          <w:szCs w:val="21"/>
          <w:lang w:eastAsia="da-DK"/>
        </w:rPr>
      </w:pPr>
      <w:r>
        <w:rPr>
          <w:rFonts w:ascii="Arial" w:eastAsia="Times New Roman" w:hAnsi="Arial" w:cs="Arial"/>
          <w:color w:val="25292F"/>
          <w:sz w:val="21"/>
          <w:szCs w:val="21"/>
          <w:lang w:eastAsia="da-DK"/>
        </w:rPr>
        <w:t xml:space="preserve">              </w:t>
      </w:r>
      <w:r w:rsidRPr="001B5EDB">
        <w:rPr>
          <w:rFonts w:ascii="Arial" w:eastAsia="Times New Roman" w:hAnsi="Arial" w:cs="Arial"/>
          <w:color w:val="25292F"/>
          <w:sz w:val="21"/>
          <w:szCs w:val="21"/>
          <w:lang w:eastAsia="da-DK"/>
        </w:rPr>
        <w:t>2.</w:t>
      </w:r>
      <w:r>
        <w:rPr>
          <w:rFonts w:ascii="Arial" w:eastAsia="Times New Roman" w:hAnsi="Arial" w:cs="Arial"/>
          <w:color w:val="25292F"/>
          <w:sz w:val="21"/>
          <w:szCs w:val="21"/>
          <w:lang w:eastAsia="da-DK"/>
        </w:rPr>
        <w:t xml:space="preserve"> </w:t>
      </w:r>
      <w:r w:rsidRPr="001B5EDB">
        <w:rPr>
          <w:rFonts w:ascii="Arial" w:eastAsia="Times New Roman" w:hAnsi="Arial" w:cs="Arial"/>
          <w:color w:val="25292F"/>
          <w:sz w:val="21"/>
          <w:szCs w:val="21"/>
          <w:lang w:eastAsia="da-DK"/>
        </w:rPr>
        <w:t xml:space="preserve"> Valg af stemmetællere</w:t>
      </w:r>
    </w:p>
    <w:p w14:paraId="69420E3F" w14:textId="71F6B0F9" w:rsidR="00D30769" w:rsidRPr="001B5EDB" w:rsidRDefault="00D30769" w:rsidP="00D30769">
      <w:pPr>
        <w:spacing w:after="0" w:line="240" w:lineRule="auto"/>
        <w:ind w:left="-225"/>
        <w:rPr>
          <w:rFonts w:ascii="Arial" w:eastAsia="Times New Roman" w:hAnsi="Arial" w:cs="Arial"/>
          <w:color w:val="25292F"/>
          <w:sz w:val="21"/>
          <w:szCs w:val="21"/>
          <w:lang w:eastAsia="da-DK"/>
        </w:rPr>
      </w:pPr>
      <w:r>
        <w:rPr>
          <w:rFonts w:ascii="Arial" w:eastAsia="Times New Roman" w:hAnsi="Arial" w:cs="Arial"/>
          <w:color w:val="25292F"/>
          <w:sz w:val="21"/>
          <w:szCs w:val="21"/>
          <w:lang w:eastAsia="da-DK"/>
        </w:rPr>
        <w:t xml:space="preserve">              </w:t>
      </w:r>
      <w:r w:rsidRPr="001B5EDB">
        <w:rPr>
          <w:rFonts w:ascii="Arial" w:eastAsia="Times New Roman" w:hAnsi="Arial" w:cs="Arial"/>
          <w:color w:val="25292F"/>
          <w:sz w:val="21"/>
          <w:szCs w:val="21"/>
          <w:lang w:eastAsia="da-DK"/>
        </w:rPr>
        <w:t>3.</w:t>
      </w:r>
      <w:r>
        <w:rPr>
          <w:rFonts w:ascii="Arial" w:eastAsia="Times New Roman" w:hAnsi="Arial" w:cs="Arial"/>
          <w:color w:val="25292F"/>
          <w:sz w:val="21"/>
          <w:szCs w:val="21"/>
          <w:lang w:eastAsia="da-DK"/>
        </w:rPr>
        <w:t xml:space="preserve"> </w:t>
      </w:r>
      <w:r w:rsidRPr="001B5EDB">
        <w:rPr>
          <w:rFonts w:ascii="Arial" w:eastAsia="Times New Roman" w:hAnsi="Arial" w:cs="Arial"/>
          <w:color w:val="25292F"/>
          <w:sz w:val="21"/>
          <w:szCs w:val="21"/>
          <w:lang w:eastAsia="da-DK"/>
        </w:rPr>
        <w:t xml:space="preserve"> Bestyrelsens beretning</w:t>
      </w:r>
    </w:p>
    <w:p w14:paraId="262976FB" w14:textId="637EFB77" w:rsidR="00D30769" w:rsidRPr="001B5EDB" w:rsidRDefault="00D30769" w:rsidP="00D30769">
      <w:pPr>
        <w:spacing w:after="0" w:line="240" w:lineRule="auto"/>
        <w:ind w:left="-225"/>
        <w:rPr>
          <w:rFonts w:ascii="Arial" w:eastAsia="Times New Roman" w:hAnsi="Arial" w:cs="Arial"/>
          <w:color w:val="25292F"/>
          <w:sz w:val="21"/>
          <w:szCs w:val="21"/>
          <w:lang w:eastAsia="da-DK"/>
        </w:rPr>
      </w:pPr>
      <w:r>
        <w:rPr>
          <w:rFonts w:ascii="Arial" w:eastAsia="Times New Roman" w:hAnsi="Arial" w:cs="Arial"/>
          <w:color w:val="25292F"/>
          <w:sz w:val="21"/>
          <w:szCs w:val="21"/>
          <w:lang w:eastAsia="da-DK"/>
        </w:rPr>
        <w:t xml:space="preserve">              </w:t>
      </w:r>
      <w:r w:rsidRPr="001B5EDB">
        <w:rPr>
          <w:rFonts w:ascii="Arial" w:eastAsia="Times New Roman" w:hAnsi="Arial" w:cs="Arial"/>
          <w:color w:val="25292F"/>
          <w:sz w:val="21"/>
          <w:szCs w:val="21"/>
          <w:lang w:eastAsia="da-DK"/>
        </w:rPr>
        <w:t>4.</w:t>
      </w:r>
      <w:r>
        <w:rPr>
          <w:rFonts w:ascii="Arial" w:eastAsia="Times New Roman" w:hAnsi="Arial" w:cs="Arial"/>
          <w:color w:val="25292F"/>
          <w:sz w:val="21"/>
          <w:szCs w:val="21"/>
          <w:lang w:eastAsia="da-DK"/>
        </w:rPr>
        <w:t xml:space="preserve"> </w:t>
      </w:r>
      <w:r w:rsidRPr="001B5EDB">
        <w:rPr>
          <w:rFonts w:ascii="Arial" w:eastAsia="Times New Roman" w:hAnsi="Arial" w:cs="Arial"/>
          <w:color w:val="25292F"/>
          <w:sz w:val="21"/>
          <w:szCs w:val="21"/>
          <w:lang w:eastAsia="da-DK"/>
        </w:rPr>
        <w:t xml:space="preserve"> Det </w:t>
      </w:r>
      <w:r>
        <w:rPr>
          <w:rFonts w:ascii="Arial" w:eastAsia="Times New Roman" w:hAnsi="Arial" w:cs="Arial"/>
          <w:color w:val="25292F"/>
          <w:sz w:val="21"/>
          <w:szCs w:val="21"/>
          <w:lang w:eastAsia="da-DK"/>
        </w:rPr>
        <w:t>bilagskontrollerede</w:t>
      </w:r>
      <w:r w:rsidRPr="001B5EDB">
        <w:rPr>
          <w:rFonts w:ascii="Arial" w:eastAsia="Times New Roman" w:hAnsi="Arial" w:cs="Arial"/>
          <w:color w:val="25292F"/>
          <w:sz w:val="21"/>
          <w:szCs w:val="21"/>
          <w:lang w:eastAsia="da-DK"/>
        </w:rPr>
        <w:t xml:space="preserve"> regnskab forelægges til godkendelse</w:t>
      </w:r>
    </w:p>
    <w:p w14:paraId="1FC64AD6" w14:textId="43EE541D" w:rsidR="00D30769" w:rsidRPr="001B5EDB" w:rsidRDefault="00D30769" w:rsidP="00D30769">
      <w:pPr>
        <w:spacing w:after="0" w:line="240" w:lineRule="auto"/>
        <w:ind w:left="-225"/>
        <w:rPr>
          <w:rFonts w:ascii="Arial" w:eastAsia="Times New Roman" w:hAnsi="Arial" w:cs="Arial"/>
          <w:color w:val="25292F"/>
          <w:sz w:val="21"/>
          <w:szCs w:val="21"/>
          <w:lang w:eastAsia="da-DK"/>
        </w:rPr>
      </w:pPr>
      <w:r>
        <w:rPr>
          <w:rFonts w:ascii="Arial" w:eastAsia="Times New Roman" w:hAnsi="Arial" w:cs="Arial"/>
          <w:color w:val="25292F"/>
          <w:sz w:val="21"/>
          <w:szCs w:val="21"/>
          <w:lang w:eastAsia="da-DK"/>
        </w:rPr>
        <w:t xml:space="preserve">              </w:t>
      </w:r>
      <w:r w:rsidRPr="001B5EDB">
        <w:rPr>
          <w:rFonts w:ascii="Arial" w:eastAsia="Times New Roman" w:hAnsi="Arial" w:cs="Arial"/>
          <w:color w:val="25292F"/>
          <w:sz w:val="21"/>
          <w:szCs w:val="21"/>
          <w:lang w:eastAsia="da-DK"/>
        </w:rPr>
        <w:t xml:space="preserve">5. </w:t>
      </w:r>
      <w:r>
        <w:rPr>
          <w:rFonts w:ascii="Arial" w:eastAsia="Times New Roman" w:hAnsi="Arial" w:cs="Arial"/>
          <w:color w:val="25292F"/>
          <w:sz w:val="21"/>
          <w:szCs w:val="21"/>
          <w:lang w:eastAsia="da-DK"/>
        </w:rPr>
        <w:t xml:space="preserve"> </w:t>
      </w:r>
      <w:r w:rsidRPr="001B5EDB">
        <w:rPr>
          <w:rFonts w:ascii="Arial" w:eastAsia="Times New Roman" w:hAnsi="Arial" w:cs="Arial"/>
          <w:color w:val="25292F"/>
          <w:sz w:val="21"/>
          <w:szCs w:val="21"/>
          <w:lang w:eastAsia="da-DK"/>
        </w:rPr>
        <w:t>Budget og takstblad for det/de kommende år forelægges til godkendelse</w:t>
      </w:r>
    </w:p>
    <w:p w14:paraId="1531AA71" w14:textId="11177BFB" w:rsidR="00D30769" w:rsidRDefault="00D30769" w:rsidP="00D30769">
      <w:pPr>
        <w:spacing w:after="0" w:line="240" w:lineRule="auto"/>
        <w:ind w:left="-225"/>
        <w:rPr>
          <w:rFonts w:ascii="Arial" w:eastAsia="Times New Roman" w:hAnsi="Arial" w:cs="Arial"/>
          <w:color w:val="25292F"/>
          <w:sz w:val="21"/>
          <w:szCs w:val="21"/>
          <w:lang w:eastAsia="da-DK"/>
        </w:rPr>
      </w:pPr>
      <w:r>
        <w:rPr>
          <w:rFonts w:ascii="Arial" w:eastAsia="Times New Roman" w:hAnsi="Arial" w:cs="Arial"/>
          <w:color w:val="25292F"/>
          <w:sz w:val="21"/>
          <w:szCs w:val="21"/>
          <w:lang w:eastAsia="da-DK"/>
        </w:rPr>
        <w:t xml:space="preserve">              </w:t>
      </w:r>
      <w:r w:rsidRPr="001B5EDB">
        <w:rPr>
          <w:rFonts w:ascii="Arial" w:eastAsia="Times New Roman" w:hAnsi="Arial" w:cs="Arial"/>
          <w:color w:val="25292F"/>
          <w:sz w:val="21"/>
          <w:szCs w:val="21"/>
          <w:lang w:eastAsia="da-DK"/>
        </w:rPr>
        <w:t xml:space="preserve">6. </w:t>
      </w:r>
      <w:r>
        <w:rPr>
          <w:rFonts w:ascii="Arial" w:eastAsia="Times New Roman" w:hAnsi="Arial" w:cs="Arial"/>
          <w:color w:val="25292F"/>
          <w:sz w:val="21"/>
          <w:szCs w:val="21"/>
          <w:lang w:eastAsia="da-DK"/>
        </w:rPr>
        <w:t xml:space="preserve"> </w:t>
      </w:r>
      <w:r w:rsidRPr="001B5EDB">
        <w:rPr>
          <w:rFonts w:ascii="Arial" w:eastAsia="Times New Roman" w:hAnsi="Arial" w:cs="Arial"/>
          <w:color w:val="25292F"/>
          <w:sz w:val="21"/>
          <w:szCs w:val="21"/>
          <w:lang w:eastAsia="da-DK"/>
        </w:rPr>
        <w:t>Behandling af indkomne forslag. (</w:t>
      </w:r>
      <w:r>
        <w:rPr>
          <w:rFonts w:ascii="Arial" w:eastAsia="Times New Roman" w:hAnsi="Arial" w:cs="Arial"/>
          <w:color w:val="25292F"/>
          <w:sz w:val="21"/>
          <w:szCs w:val="21"/>
          <w:lang w:eastAsia="da-DK"/>
        </w:rPr>
        <w:t>Der er ikke indkommet ny forslag)</w:t>
      </w:r>
    </w:p>
    <w:p w14:paraId="2D647B75" w14:textId="5863C1E3" w:rsidR="00D30769" w:rsidRDefault="00D30769" w:rsidP="00D30769">
      <w:pPr>
        <w:spacing w:after="0" w:line="240" w:lineRule="auto"/>
        <w:ind w:left="-225"/>
        <w:rPr>
          <w:rFonts w:ascii="Arial" w:eastAsia="Times New Roman" w:hAnsi="Arial" w:cs="Arial"/>
          <w:color w:val="25292F"/>
          <w:sz w:val="21"/>
          <w:szCs w:val="21"/>
          <w:lang w:eastAsia="da-DK"/>
        </w:rPr>
      </w:pPr>
      <w:r>
        <w:rPr>
          <w:rFonts w:ascii="Arial" w:eastAsia="Times New Roman" w:hAnsi="Arial" w:cs="Arial"/>
          <w:color w:val="25292F"/>
          <w:sz w:val="21"/>
          <w:szCs w:val="21"/>
          <w:lang w:eastAsia="da-DK"/>
        </w:rPr>
        <w:t xml:space="preserve">              7.  Der stemmes om endelig vedtagelse, af det på sidste års generalforsamling vedtagne forslag til                                        </w:t>
      </w:r>
    </w:p>
    <w:p w14:paraId="02E0F925" w14:textId="35D062CC" w:rsidR="00D30769" w:rsidRPr="001B5EDB" w:rsidRDefault="00D30769" w:rsidP="00D30769">
      <w:pPr>
        <w:spacing w:after="0" w:line="240" w:lineRule="auto"/>
        <w:ind w:left="-225"/>
        <w:rPr>
          <w:rFonts w:ascii="Arial" w:eastAsia="Times New Roman" w:hAnsi="Arial" w:cs="Arial"/>
          <w:color w:val="25292F"/>
          <w:sz w:val="21"/>
          <w:szCs w:val="21"/>
          <w:lang w:eastAsia="da-DK"/>
        </w:rPr>
      </w:pPr>
      <w:r>
        <w:rPr>
          <w:rFonts w:ascii="Arial" w:eastAsia="Times New Roman" w:hAnsi="Arial" w:cs="Arial"/>
          <w:color w:val="25292F"/>
          <w:sz w:val="21"/>
          <w:szCs w:val="21"/>
          <w:lang w:eastAsia="da-DK"/>
        </w:rPr>
        <w:t xml:space="preserve">                   ændring af vedtægternes § 11 </w:t>
      </w:r>
    </w:p>
    <w:p w14:paraId="0BC2B86B" w14:textId="2805B46B" w:rsidR="00D30769" w:rsidRPr="001B5EDB" w:rsidRDefault="00D30769" w:rsidP="00D30769">
      <w:pPr>
        <w:spacing w:after="0" w:line="240" w:lineRule="auto"/>
        <w:ind w:left="-225"/>
        <w:rPr>
          <w:rFonts w:ascii="Arial" w:eastAsia="Times New Roman" w:hAnsi="Arial" w:cs="Arial"/>
          <w:color w:val="25292F"/>
          <w:sz w:val="21"/>
          <w:szCs w:val="21"/>
          <w:lang w:eastAsia="da-DK"/>
        </w:rPr>
      </w:pPr>
      <w:r>
        <w:rPr>
          <w:rFonts w:ascii="Arial" w:eastAsia="Times New Roman" w:hAnsi="Arial" w:cs="Arial"/>
          <w:color w:val="25292F"/>
          <w:sz w:val="21"/>
          <w:szCs w:val="21"/>
          <w:lang w:eastAsia="da-DK"/>
        </w:rPr>
        <w:t xml:space="preserve">              8</w:t>
      </w:r>
      <w:r w:rsidRPr="001B5EDB">
        <w:rPr>
          <w:rFonts w:ascii="Arial" w:eastAsia="Times New Roman" w:hAnsi="Arial" w:cs="Arial"/>
          <w:color w:val="25292F"/>
          <w:sz w:val="21"/>
          <w:szCs w:val="21"/>
          <w:lang w:eastAsia="da-DK"/>
        </w:rPr>
        <w:t>.</w:t>
      </w:r>
      <w:r>
        <w:rPr>
          <w:rFonts w:ascii="Arial" w:eastAsia="Times New Roman" w:hAnsi="Arial" w:cs="Arial"/>
          <w:color w:val="25292F"/>
          <w:sz w:val="21"/>
          <w:szCs w:val="21"/>
          <w:lang w:eastAsia="da-DK"/>
        </w:rPr>
        <w:t xml:space="preserve"> </w:t>
      </w:r>
      <w:r w:rsidRPr="001B5EDB">
        <w:rPr>
          <w:rFonts w:ascii="Arial" w:eastAsia="Times New Roman" w:hAnsi="Arial" w:cs="Arial"/>
          <w:color w:val="25292F"/>
          <w:sz w:val="21"/>
          <w:szCs w:val="21"/>
          <w:lang w:eastAsia="da-DK"/>
        </w:rPr>
        <w:t xml:space="preserve"> Valg af medlemmer og suppleanter til bestyrelsen</w:t>
      </w:r>
    </w:p>
    <w:p w14:paraId="48298849" w14:textId="0B7FBB31" w:rsidR="00D30769" w:rsidRPr="001B5EDB" w:rsidRDefault="004203D8" w:rsidP="00D30769">
      <w:pPr>
        <w:spacing w:after="0" w:line="240" w:lineRule="auto"/>
        <w:ind w:left="-225"/>
        <w:rPr>
          <w:rFonts w:ascii="Arial" w:eastAsia="Times New Roman" w:hAnsi="Arial" w:cs="Arial"/>
          <w:color w:val="25292F"/>
          <w:sz w:val="21"/>
          <w:szCs w:val="21"/>
          <w:lang w:eastAsia="da-DK"/>
        </w:rPr>
      </w:pPr>
      <w:r>
        <w:rPr>
          <w:rFonts w:ascii="Arial" w:eastAsia="Times New Roman" w:hAnsi="Arial" w:cs="Arial"/>
          <w:color w:val="25292F"/>
          <w:sz w:val="21"/>
          <w:szCs w:val="21"/>
          <w:lang w:eastAsia="da-DK"/>
        </w:rPr>
        <w:t xml:space="preserve">                   </w:t>
      </w:r>
      <w:r w:rsidR="00D30769" w:rsidRPr="001B5EDB">
        <w:rPr>
          <w:rFonts w:ascii="Arial" w:eastAsia="Times New Roman" w:hAnsi="Arial" w:cs="Arial"/>
          <w:color w:val="25292F"/>
          <w:sz w:val="21"/>
          <w:szCs w:val="21"/>
          <w:lang w:eastAsia="da-DK"/>
        </w:rPr>
        <w:t>På valg til bestyrelsen er følgende:</w:t>
      </w:r>
    </w:p>
    <w:p w14:paraId="7C5E37D1" w14:textId="2792EBA4" w:rsidR="00D30769" w:rsidRPr="001B5EDB" w:rsidRDefault="004203D8" w:rsidP="00D30769">
      <w:pPr>
        <w:spacing w:after="0" w:line="240" w:lineRule="auto"/>
        <w:ind w:left="-225"/>
        <w:rPr>
          <w:rFonts w:ascii="Arial" w:eastAsia="Times New Roman" w:hAnsi="Arial" w:cs="Arial"/>
          <w:color w:val="25292F"/>
          <w:sz w:val="21"/>
          <w:szCs w:val="21"/>
          <w:lang w:eastAsia="da-DK"/>
        </w:rPr>
      </w:pPr>
      <w:r>
        <w:rPr>
          <w:rFonts w:ascii="Arial" w:eastAsia="Times New Roman" w:hAnsi="Arial" w:cs="Arial"/>
          <w:color w:val="25292F"/>
          <w:sz w:val="21"/>
          <w:szCs w:val="21"/>
          <w:lang w:eastAsia="da-DK"/>
        </w:rPr>
        <w:t xml:space="preserve">                 </w:t>
      </w:r>
      <w:r w:rsidR="00D30769">
        <w:rPr>
          <w:rFonts w:ascii="Arial" w:eastAsia="Times New Roman" w:hAnsi="Arial" w:cs="Arial"/>
          <w:color w:val="25292F"/>
          <w:sz w:val="21"/>
          <w:szCs w:val="21"/>
          <w:lang w:eastAsia="da-DK"/>
        </w:rPr>
        <w:t xml:space="preserve"> </w:t>
      </w:r>
      <w:r w:rsidR="00D30769" w:rsidRPr="001B5EDB">
        <w:rPr>
          <w:rFonts w:ascii="Arial" w:eastAsia="Times New Roman" w:hAnsi="Arial" w:cs="Arial"/>
          <w:color w:val="25292F"/>
          <w:sz w:val="21"/>
          <w:szCs w:val="21"/>
          <w:lang w:eastAsia="da-DK"/>
        </w:rPr>
        <w:t xml:space="preserve"> Flemming Bo Hansen (Villig til genvalg)</w:t>
      </w:r>
    </w:p>
    <w:p w14:paraId="45903FA4" w14:textId="50C044D7" w:rsidR="00D30769" w:rsidRPr="001B5EDB" w:rsidRDefault="004203D8" w:rsidP="00D30769">
      <w:pPr>
        <w:spacing w:after="0" w:line="240" w:lineRule="auto"/>
        <w:ind w:left="-225"/>
        <w:rPr>
          <w:rFonts w:ascii="Arial" w:eastAsia="Times New Roman" w:hAnsi="Arial" w:cs="Arial"/>
          <w:color w:val="25292F"/>
          <w:sz w:val="21"/>
          <w:szCs w:val="21"/>
          <w:lang w:eastAsia="da-DK"/>
        </w:rPr>
      </w:pPr>
      <w:r>
        <w:rPr>
          <w:rFonts w:ascii="Arial" w:eastAsia="Times New Roman" w:hAnsi="Arial" w:cs="Arial"/>
          <w:color w:val="25292F"/>
          <w:sz w:val="21"/>
          <w:szCs w:val="21"/>
          <w:lang w:eastAsia="da-DK"/>
        </w:rPr>
        <w:t xml:space="preserve">        </w:t>
      </w:r>
      <w:r w:rsidR="00D30769">
        <w:rPr>
          <w:rFonts w:ascii="Arial" w:eastAsia="Times New Roman" w:hAnsi="Arial" w:cs="Arial"/>
          <w:color w:val="25292F"/>
          <w:sz w:val="21"/>
          <w:szCs w:val="21"/>
          <w:lang w:eastAsia="da-DK"/>
        </w:rPr>
        <w:t xml:space="preserve">         </w:t>
      </w:r>
      <w:r w:rsidR="00AA5A71">
        <w:rPr>
          <w:rFonts w:ascii="Arial" w:eastAsia="Times New Roman" w:hAnsi="Arial" w:cs="Arial"/>
          <w:color w:val="25292F"/>
          <w:sz w:val="21"/>
          <w:szCs w:val="21"/>
          <w:lang w:eastAsia="da-DK"/>
        </w:rPr>
        <w:t xml:space="preserve"> </w:t>
      </w:r>
      <w:r w:rsidR="00D30769">
        <w:rPr>
          <w:rFonts w:ascii="Arial" w:eastAsia="Times New Roman" w:hAnsi="Arial" w:cs="Arial"/>
          <w:color w:val="25292F"/>
          <w:sz w:val="21"/>
          <w:szCs w:val="21"/>
          <w:lang w:eastAsia="da-DK"/>
        </w:rPr>
        <w:t xml:space="preserve"> </w:t>
      </w:r>
      <w:r w:rsidR="00D30769" w:rsidRPr="001B5EDB">
        <w:rPr>
          <w:rFonts w:ascii="Arial" w:eastAsia="Times New Roman" w:hAnsi="Arial" w:cs="Arial"/>
          <w:color w:val="25292F"/>
          <w:sz w:val="21"/>
          <w:szCs w:val="21"/>
          <w:lang w:eastAsia="da-DK"/>
        </w:rPr>
        <w:t>Jens Bergholdt (Villig til genvalg)</w:t>
      </w:r>
    </w:p>
    <w:p w14:paraId="49E65403" w14:textId="7A5F17FF" w:rsidR="00D30769" w:rsidRPr="001B5EDB" w:rsidRDefault="00D30769" w:rsidP="00D30769">
      <w:pPr>
        <w:spacing w:after="0" w:line="240" w:lineRule="auto"/>
        <w:ind w:left="-225"/>
        <w:rPr>
          <w:rFonts w:ascii="Arial" w:eastAsia="Times New Roman" w:hAnsi="Arial" w:cs="Arial"/>
          <w:color w:val="25292F"/>
          <w:sz w:val="21"/>
          <w:szCs w:val="21"/>
          <w:lang w:eastAsia="da-DK"/>
        </w:rPr>
      </w:pPr>
      <w:r>
        <w:rPr>
          <w:rFonts w:ascii="Arial" w:eastAsia="Times New Roman" w:hAnsi="Arial" w:cs="Arial"/>
          <w:color w:val="25292F"/>
          <w:sz w:val="21"/>
          <w:szCs w:val="21"/>
          <w:lang w:eastAsia="da-DK"/>
        </w:rPr>
        <w:t xml:space="preserve">                 </w:t>
      </w:r>
      <w:r w:rsidR="00AA5A71">
        <w:rPr>
          <w:rFonts w:ascii="Arial" w:eastAsia="Times New Roman" w:hAnsi="Arial" w:cs="Arial"/>
          <w:color w:val="25292F"/>
          <w:sz w:val="21"/>
          <w:szCs w:val="21"/>
          <w:lang w:eastAsia="da-DK"/>
        </w:rPr>
        <w:t xml:space="preserve"> </w:t>
      </w:r>
      <w:r w:rsidRPr="001B5EDB">
        <w:rPr>
          <w:rFonts w:ascii="Arial" w:eastAsia="Times New Roman" w:hAnsi="Arial" w:cs="Arial"/>
          <w:color w:val="25292F"/>
          <w:sz w:val="21"/>
          <w:szCs w:val="21"/>
          <w:lang w:eastAsia="da-DK"/>
        </w:rPr>
        <w:t xml:space="preserve"> Birgit Olsen (Villig til genvalg)</w:t>
      </w:r>
    </w:p>
    <w:p w14:paraId="2431E456" w14:textId="5D0D080A" w:rsidR="00D30769" w:rsidRPr="001B5EDB" w:rsidRDefault="00D30769" w:rsidP="00D30769">
      <w:pPr>
        <w:spacing w:after="0" w:line="240" w:lineRule="auto"/>
        <w:ind w:left="-225"/>
        <w:rPr>
          <w:rFonts w:ascii="Arial" w:eastAsia="Times New Roman" w:hAnsi="Arial" w:cs="Arial"/>
          <w:color w:val="25292F"/>
          <w:sz w:val="21"/>
          <w:szCs w:val="21"/>
          <w:lang w:eastAsia="da-DK"/>
        </w:rPr>
      </w:pPr>
      <w:r>
        <w:rPr>
          <w:rFonts w:ascii="Arial" w:eastAsia="Times New Roman" w:hAnsi="Arial" w:cs="Arial"/>
          <w:color w:val="25292F"/>
          <w:sz w:val="21"/>
          <w:szCs w:val="21"/>
          <w:lang w:eastAsia="da-DK"/>
        </w:rPr>
        <w:t xml:space="preserve">                 </w:t>
      </w:r>
      <w:r w:rsidR="00AA5A71">
        <w:rPr>
          <w:rFonts w:ascii="Arial" w:eastAsia="Times New Roman" w:hAnsi="Arial" w:cs="Arial"/>
          <w:color w:val="25292F"/>
          <w:sz w:val="21"/>
          <w:szCs w:val="21"/>
          <w:lang w:eastAsia="da-DK"/>
        </w:rPr>
        <w:t xml:space="preserve"> </w:t>
      </w:r>
      <w:r>
        <w:rPr>
          <w:rFonts w:ascii="Arial" w:eastAsia="Times New Roman" w:hAnsi="Arial" w:cs="Arial"/>
          <w:color w:val="25292F"/>
          <w:sz w:val="21"/>
          <w:szCs w:val="21"/>
          <w:lang w:eastAsia="da-DK"/>
        </w:rPr>
        <w:t xml:space="preserve"> </w:t>
      </w:r>
      <w:r w:rsidRPr="001B5EDB">
        <w:rPr>
          <w:rFonts w:ascii="Arial" w:eastAsia="Times New Roman" w:hAnsi="Arial" w:cs="Arial"/>
          <w:color w:val="25292F"/>
          <w:sz w:val="21"/>
          <w:szCs w:val="21"/>
          <w:lang w:eastAsia="da-DK"/>
        </w:rPr>
        <w:t>Suppleanter på valg:</w:t>
      </w:r>
    </w:p>
    <w:p w14:paraId="29118AA4" w14:textId="061CF33A" w:rsidR="00D30769" w:rsidRPr="001B5EDB" w:rsidRDefault="004203D8" w:rsidP="00D30769">
      <w:pPr>
        <w:spacing w:after="0" w:line="240" w:lineRule="auto"/>
        <w:ind w:left="-225"/>
        <w:rPr>
          <w:rFonts w:ascii="Arial" w:eastAsia="Times New Roman" w:hAnsi="Arial" w:cs="Arial"/>
          <w:color w:val="25292F"/>
          <w:sz w:val="21"/>
          <w:szCs w:val="21"/>
          <w:lang w:eastAsia="da-DK"/>
        </w:rPr>
      </w:pPr>
      <w:r>
        <w:rPr>
          <w:rFonts w:ascii="Arial" w:eastAsia="Times New Roman" w:hAnsi="Arial" w:cs="Arial"/>
          <w:color w:val="25292F"/>
          <w:sz w:val="21"/>
          <w:szCs w:val="21"/>
          <w:lang w:eastAsia="da-DK"/>
        </w:rPr>
        <w:t xml:space="preserve"> </w:t>
      </w:r>
      <w:r w:rsidR="00D30769">
        <w:rPr>
          <w:rFonts w:ascii="Arial" w:eastAsia="Times New Roman" w:hAnsi="Arial" w:cs="Arial"/>
          <w:color w:val="25292F"/>
          <w:sz w:val="21"/>
          <w:szCs w:val="21"/>
          <w:lang w:eastAsia="da-DK"/>
        </w:rPr>
        <w:t xml:space="preserve">                  </w:t>
      </w:r>
      <w:r w:rsidR="00AA5A71">
        <w:rPr>
          <w:rFonts w:ascii="Arial" w:eastAsia="Times New Roman" w:hAnsi="Arial" w:cs="Arial"/>
          <w:color w:val="25292F"/>
          <w:sz w:val="21"/>
          <w:szCs w:val="21"/>
          <w:lang w:eastAsia="da-DK"/>
        </w:rPr>
        <w:t xml:space="preserve"> </w:t>
      </w:r>
      <w:r w:rsidR="00D30769">
        <w:rPr>
          <w:rFonts w:ascii="Arial" w:eastAsia="Times New Roman" w:hAnsi="Arial" w:cs="Arial"/>
          <w:color w:val="25292F"/>
          <w:sz w:val="21"/>
          <w:szCs w:val="21"/>
          <w:lang w:eastAsia="da-DK"/>
        </w:rPr>
        <w:t>Jacob Jensen</w:t>
      </w:r>
    </w:p>
    <w:p w14:paraId="21006F6D" w14:textId="1BDB18D0" w:rsidR="00D30769" w:rsidRPr="001B5EDB" w:rsidRDefault="00D30769" w:rsidP="00D30769">
      <w:pPr>
        <w:spacing w:after="0" w:line="240" w:lineRule="auto"/>
        <w:ind w:left="-225"/>
        <w:rPr>
          <w:rFonts w:ascii="Arial" w:eastAsia="Times New Roman" w:hAnsi="Arial" w:cs="Arial"/>
          <w:color w:val="25292F"/>
          <w:sz w:val="21"/>
          <w:szCs w:val="21"/>
          <w:lang w:eastAsia="da-DK"/>
        </w:rPr>
      </w:pPr>
      <w:r>
        <w:rPr>
          <w:rFonts w:ascii="Arial" w:eastAsia="Times New Roman" w:hAnsi="Arial" w:cs="Arial"/>
          <w:color w:val="25292F"/>
          <w:sz w:val="21"/>
          <w:szCs w:val="21"/>
          <w:lang w:eastAsia="da-DK"/>
        </w:rPr>
        <w:t xml:space="preserve">                   </w:t>
      </w:r>
      <w:r w:rsidR="00AA5A71">
        <w:rPr>
          <w:rFonts w:ascii="Arial" w:eastAsia="Times New Roman" w:hAnsi="Arial" w:cs="Arial"/>
          <w:color w:val="25292F"/>
          <w:sz w:val="21"/>
          <w:szCs w:val="21"/>
          <w:lang w:eastAsia="da-DK"/>
        </w:rPr>
        <w:t xml:space="preserve"> </w:t>
      </w:r>
      <w:r w:rsidRPr="001B5EDB">
        <w:rPr>
          <w:rFonts w:ascii="Arial" w:eastAsia="Times New Roman" w:hAnsi="Arial" w:cs="Arial"/>
          <w:color w:val="25292F"/>
          <w:sz w:val="21"/>
          <w:szCs w:val="21"/>
          <w:lang w:eastAsia="da-DK"/>
        </w:rPr>
        <w:t>Kaj Kingo</w:t>
      </w:r>
    </w:p>
    <w:p w14:paraId="28BF64C4" w14:textId="1F62DAED" w:rsidR="00D30769" w:rsidRDefault="00D30769" w:rsidP="00D30769">
      <w:pPr>
        <w:spacing w:after="0" w:line="240" w:lineRule="auto"/>
        <w:ind w:left="-585"/>
        <w:rPr>
          <w:rFonts w:ascii="Arial" w:eastAsia="Times New Roman" w:hAnsi="Arial" w:cs="Arial"/>
          <w:color w:val="25292F"/>
          <w:sz w:val="21"/>
          <w:szCs w:val="21"/>
          <w:lang w:eastAsia="da-DK"/>
        </w:rPr>
      </w:pPr>
      <w:r>
        <w:rPr>
          <w:rFonts w:ascii="Arial" w:eastAsia="Times New Roman" w:hAnsi="Arial" w:cs="Arial"/>
          <w:color w:val="25292F"/>
          <w:sz w:val="21"/>
          <w:szCs w:val="21"/>
          <w:lang w:eastAsia="da-DK"/>
        </w:rPr>
        <w:t xml:space="preserve">                    </w:t>
      </w:r>
      <w:r w:rsidR="00AA5A71">
        <w:rPr>
          <w:rFonts w:ascii="Arial" w:eastAsia="Times New Roman" w:hAnsi="Arial" w:cs="Arial"/>
          <w:color w:val="25292F"/>
          <w:sz w:val="21"/>
          <w:szCs w:val="21"/>
          <w:lang w:eastAsia="da-DK"/>
        </w:rPr>
        <w:t xml:space="preserve"> </w:t>
      </w:r>
      <w:r>
        <w:rPr>
          <w:rFonts w:ascii="Arial" w:eastAsia="Times New Roman" w:hAnsi="Arial" w:cs="Arial"/>
          <w:color w:val="25292F"/>
          <w:sz w:val="21"/>
          <w:szCs w:val="21"/>
          <w:lang w:eastAsia="da-DK"/>
        </w:rPr>
        <w:t>9</w:t>
      </w:r>
      <w:r w:rsidRPr="001B5EDB">
        <w:rPr>
          <w:rFonts w:ascii="Arial" w:eastAsia="Times New Roman" w:hAnsi="Arial" w:cs="Arial"/>
          <w:color w:val="25292F"/>
          <w:sz w:val="21"/>
          <w:szCs w:val="21"/>
          <w:lang w:eastAsia="da-DK"/>
        </w:rPr>
        <w:t>.</w:t>
      </w:r>
      <w:r>
        <w:rPr>
          <w:rFonts w:ascii="Arial" w:eastAsia="Times New Roman" w:hAnsi="Arial" w:cs="Arial"/>
          <w:color w:val="25292F"/>
          <w:sz w:val="21"/>
          <w:szCs w:val="21"/>
          <w:lang w:eastAsia="da-DK"/>
        </w:rPr>
        <w:t xml:space="preserve"> </w:t>
      </w:r>
      <w:r w:rsidR="00AA5A71">
        <w:rPr>
          <w:rFonts w:ascii="Arial" w:eastAsia="Times New Roman" w:hAnsi="Arial" w:cs="Arial"/>
          <w:color w:val="25292F"/>
          <w:sz w:val="21"/>
          <w:szCs w:val="21"/>
          <w:lang w:eastAsia="da-DK"/>
        </w:rPr>
        <w:t xml:space="preserve"> </w:t>
      </w:r>
      <w:r w:rsidRPr="001B5EDB">
        <w:rPr>
          <w:rFonts w:ascii="Arial" w:eastAsia="Times New Roman" w:hAnsi="Arial" w:cs="Arial"/>
          <w:color w:val="25292F"/>
          <w:sz w:val="21"/>
          <w:szCs w:val="21"/>
          <w:lang w:eastAsia="da-DK"/>
        </w:rPr>
        <w:t xml:space="preserve">Valg af to </w:t>
      </w:r>
      <w:r>
        <w:rPr>
          <w:rFonts w:ascii="Arial" w:eastAsia="Times New Roman" w:hAnsi="Arial" w:cs="Arial"/>
          <w:color w:val="25292F"/>
          <w:sz w:val="21"/>
          <w:szCs w:val="21"/>
          <w:lang w:eastAsia="da-DK"/>
        </w:rPr>
        <w:t xml:space="preserve">bilagskontrollanter og en suppleant </w:t>
      </w:r>
    </w:p>
    <w:p w14:paraId="51898792" w14:textId="08F73147" w:rsidR="00D30769" w:rsidRDefault="00D30769" w:rsidP="00D30769">
      <w:pPr>
        <w:spacing w:after="0" w:line="240" w:lineRule="auto"/>
        <w:ind w:left="-585"/>
        <w:rPr>
          <w:rFonts w:ascii="Arial" w:eastAsia="Times New Roman" w:hAnsi="Arial" w:cs="Arial"/>
          <w:color w:val="25292F"/>
          <w:sz w:val="21"/>
          <w:szCs w:val="21"/>
          <w:lang w:eastAsia="da-DK"/>
        </w:rPr>
      </w:pPr>
      <w:r>
        <w:rPr>
          <w:rFonts w:ascii="Arial" w:eastAsia="Times New Roman" w:hAnsi="Arial" w:cs="Arial"/>
          <w:color w:val="25292F"/>
          <w:sz w:val="21"/>
          <w:szCs w:val="21"/>
          <w:lang w:eastAsia="da-DK"/>
        </w:rPr>
        <w:t xml:space="preserve">                         </w:t>
      </w:r>
      <w:r w:rsidR="00AA5A71">
        <w:rPr>
          <w:rFonts w:ascii="Arial" w:eastAsia="Times New Roman" w:hAnsi="Arial" w:cs="Arial"/>
          <w:color w:val="25292F"/>
          <w:sz w:val="21"/>
          <w:szCs w:val="21"/>
          <w:lang w:eastAsia="da-DK"/>
        </w:rPr>
        <w:t xml:space="preserve"> </w:t>
      </w:r>
      <w:r>
        <w:rPr>
          <w:rFonts w:ascii="Arial" w:eastAsia="Times New Roman" w:hAnsi="Arial" w:cs="Arial"/>
          <w:color w:val="25292F"/>
          <w:sz w:val="21"/>
          <w:szCs w:val="21"/>
          <w:lang w:eastAsia="da-DK"/>
        </w:rPr>
        <w:t>På valg som bilagskontrollanter er:</w:t>
      </w:r>
    </w:p>
    <w:p w14:paraId="2422DA1C" w14:textId="5C2A01DF" w:rsidR="00D30769" w:rsidRDefault="00D30769" w:rsidP="00D30769">
      <w:pPr>
        <w:spacing w:after="0" w:line="240" w:lineRule="auto"/>
        <w:ind w:left="-585"/>
        <w:rPr>
          <w:rFonts w:ascii="Arial" w:eastAsia="Times New Roman" w:hAnsi="Arial" w:cs="Arial"/>
          <w:color w:val="25292F"/>
          <w:sz w:val="21"/>
          <w:szCs w:val="21"/>
          <w:lang w:eastAsia="da-DK"/>
        </w:rPr>
      </w:pPr>
      <w:r>
        <w:rPr>
          <w:rFonts w:ascii="Arial" w:eastAsia="Times New Roman" w:hAnsi="Arial" w:cs="Arial"/>
          <w:color w:val="25292F"/>
          <w:sz w:val="21"/>
          <w:szCs w:val="21"/>
          <w:lang w:eastAsia="da-DK"/>
        </w:rPr>
        <w:t xml:space="preserve">                         </w:t>
      </w:r>
      <w:r w:rsidR="00AA5A71">
        <w:rPr>
          <w:rFonts w:ascii="Arial" w:eastAsia="Times New Roman" w:hAnsi="Arial" w:cs="Arial"/>
          <w:color w:val="25292F"/>
          <w:sz w:val="21"/>
          <w:szCs w:val="21"/>
          <w:lang w:eastAsia="da-DK"/>
        </w:rPr>
        <w:t xml:space="preserve"> </w:t>
      </w:r>
      <w:r>
        <w:rPr>
          <w:rFonts w:ascii="Arial" w:eastAsia="Times New Roman" w:hAnsi="Arial" w:cs="Arial"/>
          <w:color w:val="25292F"/>
          <w:sz w:val="21"/>
          <w:szCs w:val="21"/>
          <w:lang w:eastAsia="da-DK"/>
        </w:rPr>
        <w:t xml:space="preserve">Birthe Jørgensen </w:t>
      </w:r>
    </w:p>
    <w:p w14:paraId="375BB604" w14:textId="5882874E" w:rsidR="00D30769" w:rsidRDefault="00D30769" w:rsidP="00D30769">
      <w:pPr>
        <w:spacing w:after="0" w:line="240" w:lineRule="auto"/>
        <w:ind w:left="-585"/>
        <w:rPr>
          <w:rFonts w:ascii="Arial" w:eastAsia="Times New Roman" w:hAnsi="Arial" w:cs="Arial"/>
          <w:color w:val="25292F"/>
          <w:sz w:val="21"/>
          <w:szCs w:val="21"/>
          <w:lang w:eastAsia="da-DK"/>
        </w:rPr>
      </w:pPr>
      <w:r>
        <w:rPr>
          <w:rFonts w:ascii="Arial" w:eastAsia="Times New Roman" w:hAnsi="Arial" w:cs="Arial"/>
          <w:color w:val="25292F"/>
          <w:sz w:val="21"/>
          <w:szCs w:val="21"/>
          <w:lang w:eastAsia="da-DK"/>
        </w:rPr>
        <w:t xml:space="preserve">                       </w:t>
      </w:r>
      <w:r w:rsidR="00AA5A71">
        <w:rPr>
          <w:rFonts w:ascii="Arial" w:eastAsia="Times New Roman" w:hAnsi="Arial" w:cs="Arial"/>
          <w:color w:val="25292F"/>
          <w:sz w:val="21"/>
          <w:szCs w:val="21"/>
          <w:lang w:eastAsia="da-DK"/>
        </w:rPr>
        <w:t xml:space="preserve"> </w:t>
      </w:r>
      <w:r>
        <w:rPr>
          <w:rFonts w:ascii="Arial" w:eastAsia="Times New Roman" w:hAnsi="Arial" w:cs="Arial"/>
          <w:color w:val="25292F"/>
          <w:sz w:val="21"/>
          <w:szCs w:val="21"/>
          <w:lang w:eastAsia="da-DK"/>
        </w:rPr>
        <w:t xml:space="preserve"> </w:t>
      </w:r>
      <w:r w:rsidR="00AA5A71">
        <w:rPr>
          <w:rFonts w:ascii="Arial" w:eastAsia="Times New Roman" w:hAnsi="Arial" w:cs="Arial"/>
          <w:color w:val="25292F"/>
          <w:sz w:val="21"/>
          <w:szCs w:val="21"/>
          <w:lang w:eastAsia="da-DK"/>
        </w:rPr>
        <w:t xml:space="preserve"> </w:t>
      </w:r>
      <w:r>
        <w:rPr>
          <w:rFonts w:ascii="Arial" w:eastAsia="Times New Roman" w:hAnsi="Arial" w:cs="Arial"/>
          <w:color w:val="25292F"/>
          <w:sz w:val="21"/>
          <w:szCs w:val="21"/>
          <w:lang w:eastAsia="da-DK"/>
        </w:rPr>
        <w:t>Som suppleant:</w:t>
      </w:r>
    </w:p>
    <w:p w14:paraId="546277BE" w14:textId="20D33209" w:rsidR="00D30769" w:rsidRDefault="00D30769" w:rsidP="00D30769">
      <w:pPr>
        <w:spacing w:after="0" w:line="240" w:lineRule="auto"/>
        <w:ind w:left="-585"/>
        <w:rPr>
          <w:rFonts w:ascii="Arial" w:eastAsia="Times New Roman" w:hAnsi="Arial" w:cs="Arial"/>
          <w:color w:val="25292F"/>
          <w:sz w:val="21"/>
          <w:szCs w:val="21"/>
          <w:lang w:eastAsia="da-DK"/>
        </w:rPr>
      </w:pPr>
      <w:r>
        <w:rPr>
          <w:rFonts w:ascii="Arial" w:eastAsia="Times New Roman" w:hAnsi="Arial" w:cs="Arial"/>
          <w:color w:val="25292F"/>
          <w:sz w:val="21"/>
          <w:szCs w:val="21"/>
          <w:lang w:eastAsia="da-DK"/>
        </w:rPr>
        <w:t xml:space="preserve">                       </w:t>
      </w:r>
      <w:r w:rsidR="00AA5A71">
        <w:rPr>
          <w:rFonts w:ascii="Arial" w:eastAsia="Times New Roman" w:hAnsi="Arial" w:cs="Arial"/>
          <w:color w:val="25292F"/>
          <w:sz w:val="21"/>
          <w:szCs w:val="21"/>
          <w:lang w:eastAsia="da-DK"/>
        </w:rPr>
        <w:t xml:space="preserve">  </w:t>
      </w:r>
      <w:r>
        <w:rPr>
          <w:rFonts w:ascii="Arial" w:eastAsia="Times New Roman" w:hAnsi="Arial" w:cs="Arial"/>
          <w:color w:val="25292F"/>
          <w:sz w:val="21"/>
          <w:szCs w:val="21"/>
          <w:lang w:eastAsia="da-DK"/>
        </w:rPr>
        <w:t xml:space="preserve"> Kim Jansen</w:t>
      </w:r>
    </w:p>
    <w:p w14:paraId="60988804" w14:textId="09544AEC" w:rsidR="00D30769" w:rsidRDefault="00D30769" w:rsidP="00D30769">
      <w:pPr>
        <w:spacing w:after="0" w:line="240" w:lineRule="auto"/>
        <w:ind w:left="-585"/>
        <w:rPr>
          <w:rFonts w:ascii="Arial" w:eastAsia="Times New Roman" w:hAnsi="Arial" w:cs="Arial"/>
          <w:color w:val="25292F"/>
          <w:sz w:val="21"/>
          <w:szCs w:val="21"/>
          <w:lang w:eastAsia="da-DK"/>
        </w:rPr>
      </w:pPr>
      <w:r>
        <w:rPr>
          <w:rFonts w:ascii="Arial" w:eastAsia="Times New Roman" w:hAnsi="Arial" w:cs="Arial"/>
          <w:color w:val="25292F"/>
          <w:sz w:val="21"/>
          <w:szCs w:val="21"/>
          <w:lang w:eastAsia="da-DK"/>
        </w:rPr>
        <w:t xml:space="preserve">                </w:t>
      </w:r>
      <w:r w:rsidR="00AA5A71">
        <w:rPr>
          <w:rFonts w:ascii="Arial" w:eastAsia="Times New Roman" w:hAnsi="Arial" w:cs="Arial"/>
          <w:color w:val="25292F"/>
          <w:sz w:val="21"/>
          <w:szCs w:val="21"/>
          <w:lang w:eastAsia="da-DK"/>
        </w:rPr>
        <w:t xml:space="preserve">   10.</w:t>
      </w:r>
      <w:r w:rsidRPr="001B5EDB">
        <w:rPr>
          <w:rFonts w:ascii="Arial" w:eastAsia="Times New Roman" w:hAnsi="Arial" w:cs="Arial"/>
          <w:color w:val="25292F"/>
          <w:sz w:val="21"/>
          <w:szCs w:val="21"/>
          <w:lang w:eastAsia="da-DK"/>
        </w:rPr>
        <w:t xml:space="preserve"> </w:t>
      </w:r>
      <w:r w:rsidR="00AA5A71">
        <w:rPr>
          <w:rFonts w:ascii="Arial" w:eastAsia="Times New Roman" w:hAnsi="Arial" w:cs="Arial"/>
          <w:color w:val="25292F"/>
          <w:sz w:val="21"/>
          <w:szCs w:val="21"/>
          <w:lang w:eastAsia="da-DK"/>
        </w:rPr>
        <w:t xml:space="preserve"> </w:t>
      </w:r>
      <w:r w:rsidRPr="001B5EDB">
        <w:rPr>
          <w:rFonts w:ascii="Arial" w:eastAsia="Times New Roman" w:hAnsi="Arial" w:cs="Arial"/>
          <w:color w:val="25292F"/>
          <w:sz w:val="21"/>
          <w:szCs w:val="21"/>
          <w:lang w:eastAsia="da-DK"/>
        </w:rPr>
        <w:t>Eventuelt   </w:t>
      </w:r>
    </w:p>
    <w:p w14:paraId="2FE3391A" w14:textId="77777777" w:rsidR="00407ED9" w:rsidRDefault="00407ED9" w:rsidP="00027437">
      <w:pPr>
        <w:spacing w:after="0" w:line="240" w:lineRule="auto"/>
      </w:pPr>
    </w:p>
    <w:p w14:paraId="4CD333E6" w14:textId="7D0535FC" w:rsidR="00281ED1" w:rsidRPr="00115AB8" w:rsidRDefault="00EB7F3B" w:rsidP="00115AB8">
      <w:pPr>
        <w:spacing w:after="0" w:line="240" w:lineRule="auto"/>
      </w:pPr>
      <w:r>
        <w:t>Flemming Bo Hansen bød velkommen til alle fremmødte, og satte generalforsamlingen i gang.</w:t>
      </w:r>
    </w:p>
    <w:p w14:paraId="607420B6" w14:textId="77777777" w:rsidR="004203D8" w:rsidRDefault="004203D8" w:rsidP="00D6241E">
      <w:pPr>
        <w:spacing w:after="0"/>
      </w:pPr>
    </w:p>
    <w:p w14:paraId="5D7AE6C7" w14:textId="3B277034" w:rsidR="00EB7F3B" w:rsidRDefault="008229B4" w:rsidP="00D6241E">
      <w:pPr>
        <w:spacing w:after="0"/>
      </w:pPr>
      <w:r w:rsidRPr="0018543A">
        <w:t>a</w:t>
      </w:r>
      <w:r w:rsidR="00703606" w:rsidRPr="0018543A">
        <w:t>d</w:t>
      </w:r>
      <w:r w:rsidRPr="0018543A">
        <w:t xml:space="preserve"> 1) </w:t>
      </w:r>
      <w:r w:rsidR="004203D8">
        <w:t xml:space="preserve">         </w:t>
      </w:r>
      <w:r w:rsidR="00FB0D15" w:rsidRPr="0018543A">
        <w:t xml:space="preserve">Som Dirigent valgtes </w:t>
      </w:r>
      <w:r w:rsidR="00D6241E" w:rsidRPr="0018543A">
        <w:t xml:space="preserve">Jane </w:t>
      </w:r>
      <w:r w:rsidR="00365D1B" w:rsidRPr="0018543A">
        <w:t>Hage</w:t>
      </w:r>
      <w:r w:rsidR="00D6241E" w:rsidRPr="0018543A">
        <w:t xml:space="preserve">, som konstaterede at indkaldelsen til </w:t>
      </w:r>
      <w:r w:rsidR="00EB7F3B">
        <w:t xml:space="preserve">den ordinære </w:t>
      </w:r>
      <w:r w:rsidR="00D6241E" w:rsidRPr="0018543A">
        <w:t xml:space="preserve">generalforsamling var </w:t>
      </w:r>
    </w:p>
    <w:p w14:paraId="0E35702F" w14:textId="52559CCF" w:rsidR="00736593" w:rsidRPr="001B24EE" w:rsidRDefault="00EB7F3B" w:rsidP="00651398">
      <w:pPr>
        <w:spacing w:after="0"/>
        <w:rPr>
          <w:highlight w:val="yellow"/>
        </w:rPr>
      </w:pPr>
      <w:r>
        <w:t xml:space="preserve">          </w:t>
      </w:r>
      <w:r w:rsidR="004203D8">
        <w:t xml:space="preserve">         </w:t>
      </w:r>
      <w:r w:rsidR="00D6241E" w:rsidRPr="0018543A">
        <w:t>sket i henhold</w:t>
      </w:r>
      <w:r>
        <w:t xml:space="preserve"> </w:t>
      </w:r>
      <w:r w:rsidR="00D6241E" w:rsidRPr="0018543A">
        <w:t>til vedtægterne, og også var sket rettidigt</w:t>
      </w:r>
      <w:r w:rsidR="0018543A" w:rsidRPr="00EB7F3B">
        <w:t>.</w:t>
      </w:r>
      <w:r w:rsidR="00D6241E" w:rsidRPr="00EB7F3B">
        <w:t xml:space="preserve"> </w:t>
      </w:r>
    </w:p>
    <w:p w14:paraId="0E712301" w14:textId="6850AFA4" w:rsidR="00D6241E" w:rsidRPr="00115AB8" w:rsidRDefault="008229B4" w:rsidP="00651398">
      <w:pPr>
        <w:spacing w:after="0"/>
      </w:pPr>
      <w:r w:rsidRPr="00B552E9">
        <w:t>ad 2)</w:t>
      </w:r>
      <w:r w:rsidR="00D6241E" w:rsidRPr="00B552E9">
        <w:t xml:space="preserve"> </w:t>
      </w:r>
      <w:r w:rsidR="004203D8">
        <w:t xml:space="preserve">         </w:t>
      </w:r>
      <w:r w:rsidR="00EB7F3B" w:rsidRPr="00B552E9">
        <w:t xml:space="preserve">Som </w:t>
      </w:r>
      <w:r w:rsidR="00D6241E" w:rsidRPr="00B552E9">
        <w:t xml:space="preserve">stemmetællere valgtes, </w:t>
      </w:r>
      <w:r w:rsidR="00B552E9" w:rsidRPr="00B552E9">
        <w:t>Annie Reichel og Lars Hansen.</w:t>
      </w:r>
      <w:r w:rsidRPr="00B552E9">
        <w:t xml:space="preserve"> </w:t>
      </w:r>
    </w:p>
    <w:p w14:paraId="77173652" w14:textId="77777777" w:rsidR="00DD69B4" w:rsidRDefault="00D6241E" w:rsidP="00651398">
      <w:pPr>
        <w:spacing w:after="0"/>
      </w:pPr>
      <w:r w:rsidRPr="00B552E9">
        <w:t xml:space="preserve">ad 3) </w:t>
      </w:r>
      <w:r w:rsidR="00DD69B4">
        <w:t xml:space="preserve">         </w:t>
      </w:r>
      <w:r w:rsidR="00B552E9" w:rsidRPr="00B552E9">
        <w:t>Efter en kort præsentation bordet rundt, aflagde Formand Flemming Bo Hansen årsberetning</w:t>
      </w:r>
      <w:r w:rsidR="008229B4" w:rsidRPr="00B552E9">
        <w:t>.</w:t>
      </w:r>
    </w:p>
    <w:p w14:paraId="190CC9EE" w14:textId="3CD50783" w:rsidR="000D43B6" w:rsidRPr="00115AB8" w:rsidRDefault="00DD69B4" w:rsidP="00651398">
      <w:pPr>
        <w:spacing w:after="0"/>
      </w:pPr>
      <w:r>
        <w:t xml:space="preserve">                   </w:t>
      </w:r>
      <w:r w:rsidR="008229B4" w:rsidRPr="00B552E9">
        <w:t>Beretnin</w:t>
      </w:r>
      <w:r w:rsidR="00D6241E" w:rsidRPr="00B552E9">
        <w:t>gen blev taget til efterretning af de fremmødte</w:t>
      </w:r>
      <w:r w:rsidR="006A6A50">
        <w:t>.</w:t>
      </w:r>
      <w:r w:rsidR="00244AD7" w:rsidRPr="00B552E9">
        <w:t xml:space="preserve"> </w:t>
      </w:r>
    </w:p>
    <w:p w14:paraId="3D865146" w14:textId="116976ED" w:rsidR="00D30A0D" w:rsidRPr="00115AB8" w:rsidRDefault="00D30A0D" w:rsidP="00651398">
      <w:pPr>
        <w:spacing w:after="0"/>
      </w:pPr>
      <w:r w:rsidRPr="00B552E9">
        <w:t>ad 4</w:t>
      </w:r>
      <w:r w:rsidR="0007436C" w:rsidRPr="00B552E9">
        <w:t xml:space="preserve">) </w:t>
      </w:r>
      <w:r w:rsidR="00DD69B4">
        <w:t xml:space="preserve">         </w:t>
      </w:r>
      <w:r w:rsidR="00D6241E" w:rsidRPr="00B552E9">
        <w:t>B</w:t>
      </w:r>
      <w:r w:rsidR="00365D1B" w:rsidRPr="00B552E9">
        <w:t>irgit</w:t>
      </w:r>
      <w:r w:rsidR="00D6241E" w:rsidRPr="00B552E9">
        <w:t xml:space="preserve"> Olsen gennemgik det reviderede regnskab</w:t>
      </w:r>
      <w:r w:rsidRPr="00B552E9">
        <w:t>. Årsregnskabet blev</w:t>
      </w:r>
      <w:r w:rsidR="00B552E9" w:rsidRPr="00B552E9">
        <w:t xml:space="preserve"> </w:t>
      </w:r>
      <w:r w:rsidRPr="00B552E9">
        <w:t>godkendt af generalforsamlingen</w:t>
      </w:r>
      <w:r w:rsidR="006A6A50">
        <w:t>.</w:t>
      </w:r>
    </w:p>
    <w:p w14:paraId="64E8AC71" w14:textId="7B721714" w:rsidR="00A86E74" w:rsidRPr="00032709" w:rsidRDefault="0007436C" w:rsidP="00651398">
      <w:pPr>
        <w:spacing w:after="0"/>
      </w:pPr>
      <w:r w:rsidRPr="00032709">
        <w:t xml:space="preserve">ad </w:t>
      </w:r>
      <w:r w:rsidR="00D30A0D" w:rsidRPr="00032709">
        <w:t>5</w:t>
      </w:r>
      <w:r w:rsidRPr="00032709">
        <w:t xml:space="preserve">) </w:t>
      </w:r>
      <w:r w:rsidR="00DD69B4">
        <w:t xml:space="preserve">         </w:t>
      </w:r>
      <w:r w:rsidR="00D30A0D" w:rsidRPr="00032709">
        <w:t>B</w:t>
      </w:r>
      <w:r w:rsidR="00365D1B" w:rsidRPr="00032709">
        <w:t>irgit</w:t>
      </w:r>
      <w:r w:rsidR="00D30A0D" w:rsidRPr="00032709">
        <w:t xml:space="preserve"> Olsen fremlag</w:t>
      </w:r>
      <w:r w:rsidR="00365D1B" w:rsidRPr="00032709">
        <w:t>d</w:t>
      </w:r>
      <w:r w:rsidR="00D30A0D" w:rsidRPr="00032709">
        <w:t>e Budget og Takstblad for regnskabsåret 20</w:t>
      </w:r>
      <w:r w:rsidR="00B552E9" w:rsidRPr="00032709">
        <w:t>20</w:t>
      </w:r>
      <w:r w:rsidR="00D30A0D" w:rsidRPr="00032709">
        <w:t>/202</w:t>
      </w:r>
      <w:r w:rsidR="00B552E9" w:rsidRPr="00032709">
        <w:t>1</w:t>
      </w:r>
      <w:r w:rsidR="00D30A0D" w:rsidRPr="00032709">
        <w:t xml:space="preserve">.  </w:t>
      </w:r>
      <w:r w:rsidRPr="00032709">
        <w:t>Det kommende Takstblad for</w:t>
      </w:r>
    </w:p>
    <w:p w14:paraId="10225879" w14:textId="2C62E2BC" w:rsidR="00D30769" w:rsidRDefault="00A86E74" w:rsidP="00032709">
      <w:pPr>
        <w:spacing w:after="0"/>
      </w:pPr>
      <w:r w:rsidRPr="00032709">
        <w:t xml:space="preserve">         </w:t>
      </w:r>
      <w:r w:rsidR="0007436C" w:rsidRPr="00032709">
        <w:t xml:space="preserve"> </w:t>
      </w:r>
      <w:r w:rsidR="00DD69B4">
        <w:t xml:space="preserve">         </w:t>
      </w:r>
      <w:r w:rsidR="0007436C" w:rsidRPr="00032709">
        <w:t>20</w:t>
      </w:r>
      <w:r w:rsidR="00B552E9" w:rsidRPr="00032709">
        <w:t>20</w:t>
      </w:r>
      <w:r w:rsidR="0007436C" w:rsidRPr="00032709">
        <w:t>/20</w:t>
      </w:r>
      <w:r w:rsidR="00D30A0D" w:rsidRPr="00032709">
        <w:t>2</w:t>
      </w:r>
      <w:r w:rsidR="00B552E9" w:rsidRPr="00032709">
        <w:t>1</w:t>
      </w:r>
      <w:r w:rsidR="0007436C" w:rsidRPr="00032709">
        <w:t xml:space="preserve"> </w:t>
      </w:r>
      <w:r w:rsidR="00D30A0D" w:rsidRPr="00032709">
        <w:t>indeholder ingen ændringer i pris for vand</w:t>
      </w:r>
      <w:r w:rsidR="00B552E9" w:rsidRPr="00032709">
        <w:t>.</w:t>
      </w:r>
    </w:p>
    <w:p w14:paraId="4D0EF896" w14:textId="77777777" w:rsidR="00DD69B4" w:rsidRDefault="00D30769" w:rsidP="00032709">
      <w:pPr>
        <w:spacing w:after="0"/>
      </w:pPr>
      <w:r>
        <w:t xml:space="preserve">        </w:t>
      </w:r>
      <w:r w:rsidR="00A86E74" w:rsidRPr="00032709">
        <w:t xml:space="preserve">  </w:t>
      </w:r>
      <w:r w:rsidR="00DD69B4">
        <w:t xml:space="preserve">         </w:t>
      </w:r>
      <w:r w:rsidR="0025000C" w:rsidRPr="00032709">
        <w:t>Investeringsplan</w:t>
      </w:r>
      <w:r w:rsidR="00A86E74" w:rsidRPr="00032709">
        <w:t>en</w:t>
      </w:r>
      <w:r w:rsidR="0025000C" w:rsidRPr="00032709">
        <w:t xml:space="preserve"> for 20</w:t>
      </w:r>
      <w:r w:rsidR="00B552E9" w:rsidRPr="00032709">
        <w:t>20</w:t>
      </w:r>
      <w:r w:rsidR="0025000C" w:rsidRPr="00032709">
        <w:t xml:space="preserve"> – 2025 </w:t>
      </w:r>
      <w:r w:rsidR="00A86E74" w:rsidRPr="00032709">
        <w:t xml:space="preserve">indeholder investeringsbudget </w:t>
      </w:r>
      <w:r w:rsidR="00032709" w:rsidRPr="00032709">
        <w:t xml:space="preserve">for Ny boring til erstatning for vores </w:t>
      </w:r>
    </w:p>
    <w:p w14:paraId="27586410" w14:textId="77777777" w:rsidR="00DD69B4" w:rsidRDefault="00DD69B4" w:rsidP="00032709">
      <w:pPr>
        <w:spacing w:after="0"/>
      </w:pPr>
      <w:r>
        <w:t xml:space="preserve">                   </w:t>
      </w:r>
      <w:r w:rsidR="00032709" w:rsidRPr="00032709">
        <w:t xml:space="preserve">ældste nuværende boring fra 1938. Renovering af hovedledning med stik på </w:t>
      </w:r>
      <w:proofErr w:type="spellStart"/>
      <w:r w:rsidR="00032709" w:rsidRPr="00032709">
        <w:t>Christinelundsvej</w:t>
      </w:r>
      <w:proofErr w:type="spellEnd"/>
      <w:r w:rsidR="00032709" w:rsidRPr="00032709">
        <w:t>,</w:t>
      </w:r>
    </w:p>
    <w:p w14:paraId="361891DE" w14:textId="4008FEA9" w:rsidR="00A86E74" w:rsidRPr="00032709" w:rsidRDefault="00DD69B4" w:rsidP="00032709">
      <w:pPr>
        <w:spacing w:after="0"/>
      </w:pPr>
      <w:r>
        <w:t xml:space="preserve">                  </w:t>
      </w:r>
      <w:r w:rsidR="00032709" w:rsidRPr="00032709">
        <w:t xml:space="preserve"> Målerbrønde Hejrevej/Tranevej, solcelleanlæg på vandværksbygning og Nye vandmålere til alle brugere.</w:t>
      </w:r>
      <w:r w:rsidR="00A86E74" w:rsidRPr="00032709">
        <w:t xml:space="preserve"> </w:t>
      </w:r>
    </w:p>
    <w:p w14:paraId="1D9FF81D" w14:textId="4C1419B3" w:rsidR="00BB3163" w:rsidRPr="009665A7" w:rsidRDefault="00A86E74" w:rsidP="00651398">
      <w:pPr>
        <w:spacing w:after="0"/>
      </w:pPr>
      <w:r w:rsidRPr="00032709">
        <w:t xml:space="preserve">          </w:t>
      </w:r>
      <w:r w:rsidR="00DD69B4">
        <w:t xml:space="preserve">         </w:t>
      </w:r>
      <w:r w:rsidRPr="00032709">
        <w:t>Budget og Takstblad blev godkendt af generalforsamlingen</w:t>
      </w:r>
      <w:r w:rsidR="006A6A50">
        <w:t>.</w:t>
      </w:r>
    </w:p>
    <w:p w14:paraId="6A2B7D6E" w14:textId="2163772F" w:rsidR="000D43B6" w:rsidRPr="00DD69B4" w:rsidRDefault="0067021B" w:rsidP="00DD69B4">
      <w:pPr>
        <w:spacing w:after="0" w:line="240" w:lineRule="auto"/>
      </w:pPr>
      <w:r w:rsidRPr="009665A7">
        <w:t xml:space="preserve">ad </w:t>
      </w:r>
      <w:r w:rsidR="00D30A0D" w:rsidRPr="009665A7">
        <w:t>6</w:t>
      </w:r>
      <w:r w:rsidRPr="009665A7">
        <w:t xml:space="preserve">) </w:t>
      </w:r>
      <w:r w:rsidR="00DD69B4">
        <w:t xml:space="preserve">         Udgår.</w:t>
      </w:r>
    </w:p>
    <w:p w14:paraId="5B3229EE" w14:textId="77777777" w:rsidR="00DD69B4" w:rsidRDefault="00261696" w:rsidP="00D30769">
      <w:pPr>
        <w:spacing w:after="0" w:line="240" w:lineRule="auto"/>
      </w:pPr>
      <w:r w:rsidRPr="009C387A">
        <w:t xml:space="preserve">ad </w:t>
      </w:r>
      <w:r w:rsidR="009665A7" w:rsidRPr="009C387A">
        <w:t>7</w:t>
      </w:r>
      <w:r w:rsidRPr="009C387A">
        <w:t xml:space="preserve">) </w:t>
      </w:r>
      <w:r w:rsidR="00DD69B4">
        <w:t xml:space="preserve">         </w:t>
      </w:r>
      <w:r w:rsidR="00D30769" w:rsidRPr="009665A7">
        <w:t>Det på generalforsamlingen 2019 vedtagne vedtægtsændr</w:t>
      </w:r>
      <w:r w:rsidR="00115AB8">
        <w:t>i</w:t>
      </w:r>
      <w:r w:rsidR="00D30769" w:rsidRPr="009665A7">
        <w:t>ngsforslag om antal suppleanter til bestyrelsen</w:t>
      </w:r>
    </w:p>
    <w:p w14:paraId="22BEF80E" w14:textId="77777777" w:rsidR="00DD69B4" w:rsidRDefault="00DD69B4" w:rsidP="00D30769">
      <w:pPr>
        <w:spacing w:after="0" w:line="240" w:lineRule="auto"/>
      </w:pPr>
      <w:r>
        <w:t xml:space="preserve">                  </w:t>
      </w:r>
      <w:r w:rsidR="00D30769" w:rsidRPr="009665A7">
        <w:t xml:space="preserve"> blev forlagt til afstemning for endelig vedtagelse. Afstemning viste at forslaget er vedtaget og indføres i</w:t>
      </w:r>
    </w:p>
    <w:p w14:paraId="77BA9FCF" w14:textId="3DF2008E" w:rsidR="00D30769" w:rsidRDefault="00DD69B4" w:rsidP="00D30769">
      <w:pPr>
        <w:spacing w:after="0" w:line="240" w:lineRule="auto"/>
      </w:pPr>
      <w:r>
        <w:t xml:space="preserve">                  </w:t>
      </w:r>
      <w:r w:rsidR="00D30769" w:rsidRPr="009665A7">
        <w:t xml:space="preserve"> vedtægterne. De ændrede vedtægter lægges på hjemmesiden. </w:t>
      </w:r>
    </w:p>
    <w:p w14:paraId="4D91BAD7" w14:textId="7FDFFFFD" w:rsidR="00D30769" w:rsidRDefault="00D30769" w:rsidP="00D30769">
      <w:pPr>
        <w:spacing w:after="0" w:line="240" w:lineRule="auto"/>
      </w:pPr>
    </w:p>
    <w:p w14:paraId="4F6C9CC6" w14:textId="14C7282E" w:rsidR="00DD69B4" w:rsidRDefault="00DD69B4" w:rsidP="00D30769">
      <w:pPr>
        <w:spacing w:after="0" w:line="240" w:lineRule="auto"/>
      </w:pPr>
    </w:p>
    <w:p w14:paraId="375D34CB" w14:textId="0DBF1F8C" w:rsidR="00DD69B4" w:rsidRDefault="00DD69B4" w:rsidP="00D30769">
      <w:pPr>
        <w:spacing w:after="0" w:line="240" w:lineRule="auto"/>
      </w:pPr>
    </w:p>
    <w:p w14:paraId="782A027E" w14:textId="77777777" w:rsidR="00DD69B4" w:rsidRDefault="00DD69B4" w:rsidP="00D30769">
      <w:pPr>
        <w:spacing w:after="0" w:line="240" w:lineRule="auto"/>
      </w:pPr>
    </w:p>
    <w:p w14:paraId="6AB9A0A5" w14:textId="77777777" w:rsidR="00D30769" w:rsidRPr="009665A7" w:rsidRDefault="00D30769" w:rsidP="00D30769">
      <w:pPr>
        <w:spacing w:after="0" w:line="240" w:lineRule="auto"/>
      </w:pPr>
    </w:p>
    <w:p w14:paraId="6E54D246" w14:textId="6944914F" w:rsidR="00EB7F3B" w:rsidRPr="009C387A" w:rsidRDefault="00D30769" w:rsidP="009665A7">
      <w:pPr>
        <w:spacing w:after="0"/>
      </w:pPr>
      <w:r>
        <w:t xml:space="preserve">Ad 8) </w:t>
      </w:r>
      <w:r w:rsidR="00EB7F3B" w:rsidRPr="009C387A">
        <w:t xml:space="preserve">På valg:  </w:t>
      </w:r>
      <w:r w:rsidR="0016601A" w:rsidRPr="009C387A">
        <w:t>Formand Flemming Bo Hansen</w:t>
      </w:r>
      <w:r w:rsidR="00EB7F3B" w:rsidRPr="009C387A">
        <w:t xml:space="preserve"> (villig til genvalg).</w:t>
      </w:r>
    </w:p>
    <w:p w14:paraId="4713BCB1" w14:textId="77777777" w:rsidR="0016601A" w:rsidRPr="009C387A" w:rsidRDefault="0016601A" w:rsidP="009665A7">
      <w:pPr>
        <w:spacing w:after="0"/>
      </w:pPr>
      <w:r w:rsidRPr="009C387A">
        <w:t xml:space="preserve">                           Næstformand Jens Bergholdt (villig til genvalg).</w:t>
      </w:r>
    </w:p>
    <w:p w14:paraId="5B3AB67B" w14:textId="77777777" w:rsidR="0016601A" w:rsidRPr="009C387A" w:rsidRDefault="0016601A" w:rsidP="009665A7">
      <w:pPr>
        <w:spacing w:after="0"/>
      </w:pPr>
      <w:r w:rsidRPr="009C387A">
        <w:t xml:space="preserve">                           Kasserer Birgit Olsen (villig til genvalg). </w:t>
      </w:r>
    </w:p>
    <w:p w14:paraId="767760E6" w14:textId="0A473839" w:rsidR="0016601A" w:rsidRPr="009C387A" w:rsidRDefault="0016601A" w:rsidP="009665A7">
      <w:pPr>
        <w:spacing w:after="0"/>
      </w:pPr>
      <w:r w:rsidRPr="009C387A">
        <w:t xml:space="preserve">                           Suppleant til bestyrelsen Ja</w:t>
      </w:r>
      <w:r w:rsidR="004203D8">
        <w:t>c</w:t>
      </w:r>
      <w:r w:rsidRPr="009C387A">
        <w:t>ob Jensen (villig til genvalg).</w:t>
      </w:r>
    </w:p>
    <w:p w14:paraId="5CCD5E0D" w14:textId="77777777" w:rsidR="0016601A" w:rsidRPr="009C387A" w:rsidRDefault="0016601A" w:rsidP="0016601A">
      <w:pPr>
        <w:spacing w:after="0"/>
      </w:pPr>
      <w:r w:rsidRPr="009C387A">
        <w:t xml:space="preserve">                           Suppleant til bestyrelsen Kaj Kingo (villig til genvalg).</w:t>
      </w:r>
    </w:p>
    <w:p w14:paraId="4D9DF45C" w14:textId="77777777" w:rsidR="0016601A" w:rsidRPr="009C387A" w:rsidRDefault="0016601A" w:rsidP="0016601A">
      <w:pPr>
        <w:spacing w:after="0"/>
      </w:pPr>
      <w:r w:rsidRPr="009C387A">
        <w:t xml:space="preserve">                           Suppleant til bestyrelsen Henrik Bredgård </w:t>
      </w:r>
    </w:p>
    <w:p w14:paraId="3FB44CE2" w14:textId="77777777" w:rsidR="0016601A" w:rsidRPr="009C387A" w:rsidRDefault="0016601A" w:rsidP="009665A7">
      <w:pPr>
        <w:spacing w:after="0"/>
      </w:pPr>
      <w:r w:rsidRPr="009C387A">
        <w:t xml:space="preserve">                           Suppleant til bestyrelsen Per Vesterholm</w:t>
      </w:r>
    </w:p>
    <w:p w14:paraId="02F63D51" w14:textId="77777777" w:rsidR="001D25C6" w:rsidRPr="009C387A" w:rsidRDefault="001D25C6" w:rsidP="008B7828">
      <w:pPr>
        <w:spacing w:after="0"/>
      </w:pPr>
      <w:r>
        <w:t xml:space="preserve">                           </w:t>
      </w:r>
    </w:p>
    <w:p w14:paraId="3B9AFD48" w14:textId="4EC3C870" w:rsidR="0067021B" w:rsidRPr="009C387A" w:rsidRDefault="0067021B" w:rsidP="00261696">
      <w:pPr>
        <w:spacing w:after="0"/>
      </w:pPr>
      <w:r w:rsidRPr="009C387A">
        <w:t xml:space="preserve">Følgende modtog genvalg til bestyrelsen; </w:t>
      </w:r>
      <w:r w:rsidR="0016601A" w:rsidRPr="009C387A">
        <w:t>Flemming Bo Hansen, Jens Bergholdt og Birgit Olsen.</w:t>
      </w:r>
    </w:p>
    <w:p w14:paraId="43F3771E" w14:textId="77777777" w:rsidR="0016601A" w:rsidRPr="009C387A" w:rsidRDefault="0016601A" w:rsidP="00261696">
      <w:pPr>
        <w:spacing w:after="0"/>
      </w:pPr>
    </w:p>
    <w:p w14:paraId="5239F42D" w14:textId="77777777" w:rsidR="00D35CFB" w:rsidRDefault="0016601A" w:rsidP="00261696">
      <w:pPr>
        <w:spacing w:after="0"/>
      </w:pPr>
      <w:r w:rsidRPr="009C387A">
        <w:t>Efter debat om hvordan afstemningen for suppleanter skulle foregå, besluttedes det at hver</w:t>
      </w:r>
      <w:r w:rsidR="00D35CFB">
        <w:t xml:space="preserve"> </w:t>
      </w:r>
      <w:r w:rsidR="006A6A50">
        <w:t>s</w:t>
      </w:r>
      <w:r w:rsidR="006A6A50" w:rsidRPr="009C387A">
        <w:t>temmeberett</w:t>
      </w:r>
      <w:r w:rsidR="006A6A50">
        <w:t>igede</w:t>
      </w:r>
    </w:p>
    <w:p w14:paraId="04538A63" w14:textId="4F43B1C2" w:rsidR="009C387A" w:rsidRPr="009C387A" w:rsidRDefault="0016601A" w:rsidP="00261696">
      <w:pPr>
        <w:spacing w:after="0"/>
      </w:pPr>
      <w:r w:rsidRPr="009C387A">
        <w:t>k</w:t>
      </w:r>
      <w:r w:rsidR="00D35CFB">
        <w:t>un</w:t>
      </w:r>
      <w:r w:rsidRPr="009C387A">
        <w:t>n</w:t>
      </w:r>
      <w:r w:rsidR="00D35CFB">
        <w:t>e</w:t>
      </w:r>
      <w:r w:rsidRPr="009C387A">
        <w:t xml:space="preserve"> aflevere en stemmeseddel</w:t>
      </w:r>
      <w:r w:rsidR="00D35CFB">
        <w:t>,</w:t>
      </w:r>
      <w:r w:rsidRPr="009C387A">
        <w:t xml:space="preserve"> hvorpå der i prioriteret rækkefølge noteres navnet på </w:t>
      </w:r>
      <w:r w:rsidR="006A6A50" w:rsidRPr="009C387A">
        <w:t>de/den suppleant man</w:t>
      </w:r>
      <w:r w:rsidR="006A6A50">
        <w:t xml:space="preserve"> </w:t>
      </w:r>
      <w:r w:rsidR="006A6A50" w:rsidRPr="009C387A">
        <w:t>ønske</w:t>
      </w:r>
      <w:r w:rsidR="00D35CFB">
        <w:t>de</w:t>
      </w:r>
      <w:r w:rsidR="006A6A50" w:rsidRPr="009C387A">
        <w:t xml:space="preserve"> at stemme på.</w:t>
      </w:r>
    </w:p>
    <w:p w14:paraId="67EEA132" w14:textId="54BA42F9" w:rsidR="00261696" w:rsidRDefault="00261696" w:rsidP="009C387A">
      <w:pPr>
        <w:spacing w:after="0"/>
      </w:pPr>
      <w:r w:rsidRPr="009C387A">
        <w:t>Ja</w:t>
      </w:r>
      <w:r w:rsidR="00AD099F">
        <w:t>c</w:t>
      </w:r>
      <w:bookmarkStart w:id="0" w:name="_GoBack"/>
      <w:bookmarkEnd w:id="0"/>
      <w:r w:rsidRPr="009C387A">
        <w:t>ob Jensen valg</w:t>
      </w:r>
      <w:r w:rsidR="00D35CFB">
        <w:t>t</w:t>
      </w:r>
      <w:r w:rsidRPr="009C387A">
        <w:t xml:space="preserve"> som 1. suppleant, </w:t>
      </w:r>
      <w:r w:rsidR="00407ED9">
        <w:t>Henrik Bredgård</w:t>
      </w:r>
      <w:r w:rsidRPr="009C387A">
        <w:t xml:space="preserve"> som 2. suppleant</w:t>
      </w:r>
      <w:r w:rsidR="0016601A" w:rsidRPr="009C387A">
        <w:t xml:space="preserve">, </w:t>
      </w:r>
      <w:r w:rsidR="00407ED9">
        <w:t>Per Vesterholm</w:t>
      </w:r>
      <w:r w:rsidR="009C387A" w:rsidRPr="009C387A">
        <w:t xml:space="preserve"> </w:t>
      </w:r>
      <w:r w:rsidR="0016601A" w:rsidRPr="009C387A">
        <w:t>som 3</w:t>
      </w:r>
      <w:r w:rsidRPr="009C387A">
        <w:t xml:space="preserve">. </w:t>
      </w:r>
      <w:r w:rsidR="009C387A" w:rsidRPr="009C387A">
        <w:t xml:space="preserve">suppleant, og </w:t>
      </w:r>
      <w:r w:rsidR="00407ED9">
        <w:t>Kaj Kingo</w:t>
      </w:r>
      <w:r w:rsidR="009C387A" w:rsidRPr="009C387A">
        <w:t xml:space="preserve"> som</w:t>
      </w:r>
      <w:r w:rsidR="00F131CE">
        <w:t xml:space="preserve"> </w:t>
      </w:r>
      <w:r w:rsidR="009C387A" w:rsidRPr="009C387A">
        <w:t xml:space="preserve">4. suppleant. I alt blev afleveret 14 </w:t>
      </w:r>
      <w:r w:rsidR="00D35CFB">
        <w:t>stemmesedler</w:t>
      </w:r>
      <w:r w:rsidR="009C387A" w:rsidRPr="009C387A">
        <w:t xml:space="preserve">, hvoraf en var blank. </w:t>
      </w:r>
    </w:p>
    <w:p w14:paraId="5DA8EE4D" w14:textId="77777777" w:rsidR="007057E7" w:rsidRDefault="007057E7" w:rsidP="008B7828">
      <w:pPr>
        <w:spacing w:after="0"/>
      </w:pPr>
    </w:p>
    <w:p w14:paraId="34CADC96" w14:textId="679976E7" w:rsidR="008B7828" w:rsidRPr="00C61983" w:rsidRDefault="0067021B" w:rsidP="008B7828">
      <w:pPr>
        <w:spacing w:after="0"/>
      </w:pPr>
      <w:r w:rsidRPr="00C61983">
        <w:t xml:space="preserve">ad </w:t>
      </w:r>
      <w:r w:rsidR="00D30769">
        <w:t>9</w:t>
      </w:r>
      <w:r w:rsidRPr="00C61983">
        <w:t xml:space="preserve">) </w:t>
      </w:r>
      <w:r w:rsidR="008B7828" w:rsidRPr="00C61983">
        <w:t>På valg:  Bilagskontrollant Birthe Jørgensen (villig til genvalg).</w:t>
      </w:r>
    </w:p>
    <w:p w14:paraId="657D2D73" w14:textId="0573620D" w:rsidR="008B7828" w:rsidRPr="00C61983" w:rsidRDefault="008B7828" w:rsidP="008B7828">
      <w:pPr>
        <w:spacing w:after="0"/>
      </w:pPr>
      <w:r w:rsidRPr="00C61983">
        <w:t xml:space="preserve">                          Billagskontrollant Per Sørensen (ønsker ikke genvalg).</w:t>
      </w:r>
    </w:p>
    <w:p w14:paraId="0E456F25" w14:textId="36852FF1" w:rsidR="008B7828" w:rsidRPr="00C61983" w:rsidRDefault="008B7828" w:rsidP="008B7828">
      <w:pPr>
        <w:spacing w:after="0"/>
      </w:pPr>
      <w:r w:rsidRPr="00C61983">
        <w:t xml:space="preserve">                          Bilagskontrollant Annie Reichel</w:t>
      </w:r>
    </w:p>
    <w:p w14:paraId="18C5942B" w14:textId="2E8CF244" w:rsidR="008B7828" w:rsidRPr="00C61983" w:rsidRDefault="008B7828" w:rsidP="008B7828">
      <w:pPr>
        <w:spacing w:after="0"/>
      </w:pPr>
      <w:r w:rsidRPr="00C61983">
        <w:t xml:space="preserve">                          Suppleant </w:t>
      </w:r>
      <w:r w:rsidR="00C61983" w:rsidRPr="00C61983">
        <w:t xml:space="preserve">til </w:t>
      </w:r>
      <w:r w:rsidRPr="00C61983">
        <w:t xml:space="preserve">bilagskontrollant Kim Jansen (villig til genvalg). </w:t>
      </w:r>
    </w:p>
    <w:p w14:paraId="6ED1F229" w14:textId="77777777" w:rsidR="008B7828" w:rsidRPr="00C61983" w:rsidRDefault="008B7828" w:rsidP="008B7828">
      <w:pPr>
        <w:spacing w:after="0"/>
      </w:pPr>
    </w:p>
    <w:p w14:paraId="4175BE8D" w14:textId="77777777" w:rsidR="00115AB8" w:rsidRDefault="008B7828" w:rsidP="00D30769">
      <w:pPr>
        <w:spacing w:after="0"/>
      </w:pPr>
      <w:r w:rsidRPr="00C61983">
        <w:t xml:space="preserve">Birthe Jørgensen </w:t>
      </w:r>
      <w:r w:rsidR="0067021B" w:rsidRPr="00C61983">
        <w:t xml:space="preserve">modtog </w:t>
      </w:r>
      <w:r w:rsidR="00E96779" w:rsidRPr="00C61983">
        <w:t>genva</w:t>
      </w:r>
      <w:r w:rsidR="0067021B" w:rsidRPr="00C61983">
        <w:t xml:space="preserve">lg </w:t>
      </w:r>
      <w:r w:rsidR="00E96779" w:rsidRPr="00C61983">
        <w:t xml:space="preserve">som </w:t>
      </w:r>
      <w:r w:rsidRPr="00C61983">
        <w:t>B</w:t>
      </w:r>
      <w:r w:rsidR="00365D1B" w:rsidRPr="00C61983">
        <w:t>i</w:t>
      </w:r>
      <w:r w:rsidR="00E96779" w:rsidRPr="00C61983">
        <w:t>lagskontrollant</w:t>
      </w:r>
      <w:r w:rsidRPr="00C61983">
        <w:t xml:space="preserve"> 1</w:t>
      </w:r>
      <w:r w:rsidR="00C61983" w:rsidRPr="00C61983">
        <w:t xml:space="preserve">, Annie Reichel valgtes som </w:t>
      </w:r>
      <w:r w:rsidR="00D30769">
        <w:t>b</w:t>
      </w:r>
      <w:r w:rsidR="00D30769" w:rsidRPr="00C61983">
        <w:t>ilagskontrollant 2,</w:t>
      </w:r>
    </w:p>
    <w:p w14:paraId="57AB1359" w14:textId="5D1BEDBB" w:rsidR="00D30769" w:rsidRPr="00115AB8" w:rsidRDefault="00D30769" w:rsidP="00D30769">
      <w:pPr>
        <w:spacing w:after="0"/>
      </w:pPr>
      <w:r w:rsidRPr="00C61983">
        <w:t>Kim Jansen genvalgtes som suppleant til bilagskontrollant.</w:t>
      </w:r>
    </w:p>
    <w:p w14:paraId="5912197E" w14:textId="77777777" w:rsidR="0067021B" w:rsidRPr="00C61983" w:rsidRDefault="00D30769" w:rsidP="0067021B">
      <w:pPr>
        <w:spacing w:after="0"/>
      </w:pPr>
      <w:r>
        <w:t xml:space="preserve">                  </w:t>
      </w:r>
    </w:p>
    <w:p w14:paraId="2668E0A6" w14:textId="60F30F29" w:rsidR="00D661DF" w:rsidRPr="00C61983" w:rsidRDefault="0067021B" w:rsidP="0067021B">
      <w:pPr>
        <w:spacing w:after="0"/>
      </w:pPr>
      <w:r w:rsidRPr="00C61983">
        <w:t xml:space="preserve">ad </w:t>
      </w:r>
      <w:r w:rsidR="00D30769">
        <w:t>10</w:t>
      </w:r>
      <w:r w:rsidRPr="00C61983">
        <w:t xml:space="preserve">) </w:t>
      </w:r>
      <w:r w:rsidR="00281ED1" w:rsidRPr="00C61983">
        <w:t>Evt.:</w:t>
      </w:r>
    </w:p>
    <w:p w14:paraId="4523C5BF" w14:textId="5E6691CD" w:rsidR="00E810F3" w:rsidRPr="00C61983" w:rsidRDefault="00D661DF" w:rsidP="00115AB8">
      <w:pPr>
        <w:spacing w:after="0"/>
      </w:pPr>
      <w:r w:rsidRPr="00C61983">
        <w:t xml:space="preserve">Flemming Bo orienterede om </w:t>
      </w:r>
      <w:r w:rsidR="00C61983" w:rsidRPr="00C61983">
        <w:t>hvor den planlagte nye boring forventes at skulle ligge. Vores 2 nuværende boringer er fra hhv. 193</w:t>
      </w:r>
      <w:r w:rsidR="006A6A50">
        <w:t>8</w:t>
      </w:r>
      <w:r w:rsidR="00C61983" w:rsidRPr="00C61983">
        <w:t xml:space="preserve"> og 1965.</w:t>
      </w:r>
      <w:r w:rsidR="00D30769">
        <w:t xml:space="preserve"> </w:t>
      </w:r>
    </w:p>
    <w:p w14:paraId="08660210" w14:textId="77777777" w:rsidR="00F85A9B" w:rsidRPr="00C61983" w:rsidRDefault="00E810F3" w:rsidP="00281ED1">
      <w:pPr>
        <w:spacing w:after="0"/>
      </w:pPr>
      <w:r w:rsidRPr="00C61983">
        <w:t xml:space="preserve">Herefter takkede dirigenten for god ro og orden, og afsluttede </w:t>
      </w:r>
      <w:r w:rsidR="00C61983" w:rsidRPr="00C61983">
        <w:t xml:space="preserve">med at takke Per Sørensen for hans indsats i bestyrelsen for Reviser/Bilagskontrollant gennem årerne. </w:t>
      </w:r>
      <w:r w:rsidR="00281ED1" w:rsidRPr="00C61983">
        <w:t>Formanden takkede</w:t>
      </w:r>
      <w:r w:rsidR="00C61983" w:rsidRPr="00C61983">
        <w:t xml:space="preserve"> herefter </w:t>
      </w:r>
      <w:r w:rsidR="00281ED1" w:rsidRPr="00C61983">
        <w:t>for fremmødet, og for god styring af generalforsamlingen fra Dirigentens side.</w:t>
      </w:r>
    </w:p>
    <w:p w14:paraId="4C69D2D7" w14:textId="77777777" w:rsidR="00F85A9B" w:rsidRPr="001B24EE" w:rsidRDefault="00F85A9B" w:rsidP="0067021B">
      <w:pPr>
        <w:spacing w:after="0"/>
        <w:rPr>
          <w:highlight w:val="yellow"/>
        </w:rPr>
      </w:pPr>
    </w:p>
    <w:p w14:paraId="12CA5055" w14:textId="6217D829" w:rsidR="00281ED1" w:rsidRPr="0018543A" w:rsidRDefault="00281ED1" w:rsidP="00281ED1">
      <w:pPr>
        <w:spacing w:after="0"/>
        <w:rPr>
          <w:color w:val="BFBFBF" w:themeColor="background1" w:themeShade="BF"/>
        </w:rPr>
      </w:pPr>
      <w:r w:rsidRPr="0018543A">
        <w:rPr>
          <w:color w:val="BFBFBF" w:themeColor="background1" w:themeShade="BF"/>
        </w:rPr>
        <w:t>Referent: Lykke Petersen, Sekretær.</w:t>
      </w:r>
    </w:p>
    <w:p w14:paraId="55571D7A" w14:textId="4749CF77" w:rsidR="005F3398" w:rsidRPr="0016590B" w:rsidRDefault="0018543A" w:rsidP="00115AB8">
      <w:pPr>
        <w:spacing w:after="0"/>
        <w:rPr>
          <w:color w:val="BFBFBF" w:themeColor="background1" w:themeShade="BF"/>
        </w:rPr>
      </w:pPr>
      <w:r w:rsidRPr="0018543A">
        <w:rPr>
          <w:color w:val="BFBFBF" w:themeColor="background1" w:themeShade="BF"/>
        </w:rPr>
        <w:t>21</w:t>
      </w:r>
      <w:r w:rsidR="00281ED1" w:rsidRPr="0018543A">
        <w:rPr>
          <w:color w:val="BFBFBF" w:themeColor="background1" w:themeShade="BF"/>
        </w:rPr>
        <w:t xml:space="preserve">. </w:t>
      </w:r>
      <w:r w:rsidRPr="0018543A">
        <w:rPr>
          <w:color w:val="BFBFBF" w:themeColor="background1" w:themeShade="BF"/>
        </w:rPr>
        <w:t>marts</w:t>
      </w:r>
      <w:r w:rsidR="00281ED1" w:rsidRPr="0018543A">
        <w:rPr>
          <w:color w:val="BFBFBF" w:themeColor="background1" w:themeShade="BF"/>
        </w:rPr>
        <w:t xml:space="preserve"> 20</w:t>
      </w:r>
      <w:r w:rsidRPr="0018543A">
        <w:rPr>
          <w:color w:val="BFBFBF" w:themeColor="background1" w:themeShade="BF"/>
        </w:rPr>
        <w:t>20</w:t>
      </w:r>
      <w:r w:rsidR="00281ED1" w:rsidRPr="0018543A">
        <w:rPr>
          <w:color w:val="BFBFBF" w:themeColor="background1" w:themeShade="BF"/>
        </w:rPr>
        <w:t xml:space="preserve">, version </w:t>
      </w:r>
      <w:r w:rsidR="00F131CE">
        <w:rPr>
          <w:color w:val="BFBFBF" w:themeColor="background1" w:themeShade="BF"/>
        </w:rPr>
        <w:t>2</w:t>
      </w:r>
    </w:p>
    <w:sectPr w:rsidR="005F3398" w:rsidRPr="0016590B" w:rsidSect="00027437">
      <w:headerReference w:type="default" r:id="rId7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3D2AAC" w14:textId="77777777" w:rsidR="00200AC2" w:rsidRDefault="00200AC2" w:rsidP="00485AD8">
      <w:pPr>
        <w:spacing w:after="0" w:line="240" w:lineRule="auto"/>
      </w:pPr>
      <w:r>
        <w:separator/>
      </w:r>
    </w:p>
  </w:endnote>
  <w:endnote w:type="continuationSeparator" w:id="0">
    <w:p w14:paraId="45D2885E" w14:textId="77777777" w:rsidR="00200AC2" w:rsidRDefault="00200AC2" w:rsidP="00485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1984AE" w14:textId="77777777" w:rsidR="00200AC2" w:rsidRDefault="00200AC2" w:rsidP="00485AD8">
      <w:pPr>
        <w:spacing w:after="0" w:line="240" w:lineRule="auto"/>
      </w:pPr>
      <w:r>
        <w:separator/>
      </w:r>
    </w:p>
  </w:footnote>
  <w:footnote w:type="continuationSeparator" w:id="0">
    <w:p w14:paraId="7330B235" w14:textId="77777777" w:rsidR="00200AC2" w:rsidRDefault="00200AC2" w:rsidP="00485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71B7C" w14:textId="77777777" w:rsidR="00736593" w:rsidRDefault="00736593">
    <w:pPr>
      <w:pStyle w:val="Sidehoved"/>
    </w:pPr>
    <w:r>
      <w:rPr>
        <w:noProof/>
        <w:lang w:eastAsia="da-DK"/>
      </w:rPr>
      <w:drawing>
        <wp:inline distT="0" distB="0" distL="0" distR="0" wp14:anchorId="2B1FCA2A" wp14:editId="7D9B726A">
          <wp:extent cx="6577533" cy="1288024"/>
          <wp:effectExtent l="0" t="0" r="0" b="0"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58542" t="18396" r="18306" b="65251"/>
                  <a:stretch/>
                </pic:blipFill>
                <pic:spPr bwMode="auto">
                  <a:xfrm>
                    <a:off x="0" y="0"/>
                    <a:ext cx="6602800" cy="12929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52EDB"/>
    <w:multiLevelType w:val="hybridMultilevel"/>
    <w:tmpl w:val="8904E33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34B12"/>
    <w:multiLevelType w:val="hybridMultilevel"/>
    <w:tmpl w:val="674A0AAA"/>
    <w:lvl w:ilvl="0" w:tplc="C5BC7754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 w15:restartNumberingAfterBreak="0">
    <w:nsid w:val="528452C3"/>
    <w:multiLevelType w:val="hybridMultilevel"/>
    <w:tmpl w:val="4D3AFC2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C5ADE"/>
    <w:multiLevelType w:val="hybridMultilevel"/>
    <w:tmpl w:val="FAB24256"/>
    <w:lvl w:ilvl="0" w:tplc="BB2615C2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4" w15:restartNumberingAfterBreak="0">
    <w:nsid w:val="56FA00EA"/>
    <w:multiLevelType w:val="hybridMultilevel"/>
    <w:tmpl w:val="89502EDC"/>
    <w:lvl w:ilvl="0" w:tplc="53520C6A">
      <w:start w:val="1"/>
      <w:numFmt w:val="decimal"/>
      <w:lvlText w:val="%1)"/>
      <w:lvlJc w:val="left"/>
      <w:pPr>
        <w:ind w:left="16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5" w15:restartNumberingAfterBreak="0">
    <w:nsid w:val="607A7AB6"/>
    <w:multiLevelType w:val="hybridMultilevel"/>
    <w:tmpl w:val="8BBC253C"/>
    <w:lvl w:ilvl="0" w:tplc="0406000F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6" w15:restartNumberingAfterBreak="0">
    <w:nsid w:val="66DB3DA0"/>
    <w:multiLevelType w:val="hybridMultilevel"/>
    <w:tmpl w:val="1EF4F200"/>
    <w:lvl w:ilvl="0" w:tplc="1506E3B6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7" w15:restartNumberingAfterBreak="0">
    <w:nsid w:val="766D1049"/>
    <w:multiLevelType w:val="hybridMultilevel"/>
    <w:tmpl w:val="D78A4AC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OfficeInstanceGUID" w:val="{DD6E6F94-F41B-46CA-84A3-61F6944095B0}"/>
  </w:docVars>
  <w:rsids>
    <w:rsidRoot w:val="00583194"/>
    <w:rsid w:val="00017F6A"/>
    <w:rsid w:val="00027437"/>
    <w:rsid w:val="00032709"/>
    <w:rsid w:val="00032A76"/>
    <w:rsid w:val="00033ECA"/>
    <w:rsid w:val="0007287B"/>
    <w:rsid w:val="0007436C"/>
    <w:rsid w:val="000D43B6"/>
    <w:rsid w:val="000E42B4"/>
    <w:rsid w:val="000E6561"/>
    <w:rsid w:val="00115AB8"/>
    <w:rsid w:val="001257ED"/>
    <w:rsid w:val="0016590B"/>
    <w:rsid w:val="0016601A"/>
    <w:rsid w:val="0017614F"/>
    <w:rsid w:val="0018192F"/>
    <w:rsid w:val="0018543A"/>
    <w:rsid w:val="001B24EE"/>
    <w:rsid w:val="001B5437"/>
    <w:rsid w:val="001B5813"/>
    <w:rsid w:val="001B785A"/>
    <w:rsid w:val="001C49F4"/>
    <w:rsid w:val="001D25C6"/>
    <w:rsid w:val="00200AC2"/>
    <w:rsid w:val="00206994"/>
    <w:rsid w:val="00244AD7"/>
    <w:rsid w:val="0025000C"/>
    <w:rsid w:val="00261696"/>
    <w:rsid w:val="00281ED1"/>
    <w:rsid w:val="002A1EE3"/>
    <w:rsid w:val="002F21E0"/>
    <w:rsid w:val="00365D1B"/>
    <w:rsid w:val="003D4AAE"/>
    <w:rsid w:val="00400357"/>
    <w:rsid w:val="00407ED9"/>
    <w:rsid w:val="004203D8"/>
    <w:rsid w:val="004641FB"/>
    <w:rsid w:val="00485AD8"/>
    <w:rsid w:val="004C6091"/>
    <w:rsid w:val="005475BD"/>
    <w:rsid w:val="005713B3"/>
    <w:rsid w:val="00583194"/>
    <w:rsid w:val="00592FA7"/>
    <w:rsid w:val="00593BA5"/>
    <w:rsid w:val="005B5A74"/>
    <w:rsid w:val="005F3398"/>
    <w:rsid w:val="006123E9"/>
    <w:rsid w:val="00646586"/>
    <w:rsid w:val="00651398"/>
    <w:rsid w:val="0067021B"/>
    <w:rsid w:val="006A6A50"/>
    <w:rsid w:val="006C7137"/>
    <w:rsid w:val="006E118C"/>
    <w:rsid w:val="00703606"/>
    <w:rsid w:val="007057E7"/>
    <w:rsid w:val="007111C4"/>
    <w:rsid w:val="0073001D"/>
    <w:rsid w:val="00736593"/>
    <w:rsid w:val="00773C8C"/>
    <w:rsid w:val="007D17E3"/>
    <w:rsid w:val="007E3D1D"/>
    <w:rsid w:val="008229B4"/>
    <w:rsid w:val="008433E5"/>
    <w:rsid w:val="00856F2D"/>
    <w:rsid w:val="00884424"/>
    <w:rsid w:val="008B7828"/>
    <w:rsid w:val="008D0335"/>
    <w:rsid w:val="008E1DC7"/>
    <w:rsid w:val="00945B2A"/>
    <w:rsid w:val="00950D97"/>
    <w:rsid w:val="009665A7"/>
    <w:rsid w:val="0099439F"/>
    <w:rsid w:val="009C387A"/>
    <w:rsid w:val="009C7704"/>
    <w:rsid w:val="009F3C7D"/>
    <w:rsid w:val="00A1493E"/>
    <w:rsid w:val="00A631EF"/>
    <w:rsid w:val="00A83263"/>
    <w:rsid w:val="00A86E74"/>
    <w:rsid w:val="00AA5A71"/>
    <w:rsid w:val="00AC207A"/>
    <w:rsid w:val="00AD099F"/>
    <w:rsid w:val="00B300A6"/>
    <w:rsid w:val="00B50CE5"/>
    <w:rsid w:val="00B552E9"/>
    <w:rsid w:val="00B65864"/>
    <w:rsid w:val="00B66144"/>
    <w:rsid w:val="00B76A1E"/>
    <w:rsid w:val="00B96936"/>
    <w:rsid w:val="00BB3163"/>
    <w:rsid w:val="00BD19A9"/>
    <w:rsid w:val="00BF1388"/>
    <w:rsid w:val="00C31E24"/>
    <w:rsid w:val="00C5125D"/>
    <w:rsid w:val="00C61983"/>
    <w:rsid w:val="00C62C11"/>
    <w:rsid w:val="00C64E3F"/>
    <w:rsid w:val="00CA6FCD"/>
    <w:rsid w:val="00CC0822"/>
    <w:rsid w:val="00CD53A6"/>
    <w:rsid w:val="00CE5200"/>
    <w:rsid w:val="00D30769"/>
    <w:rsid w:val="00D30A0D"/>
    <w:rsid w:val="00D35CFB"/>
    <w:rsid w:val="00D6241E"/>
    <w:rsid w:val="00D661DF"/>
    <w:rsid w:val="00DD69B4"/>
    <w:rsid w:val="00DF4FEC"/>
    <w:rsid w:val="00E00AA5"/>
    <w:rsid w:val="00E730A3"/>
    <w:rsid w:val="00E739D9"/>
    <w:rsid w:val="00E810F3"/>
    <w:rsid w:val="00E85CA9"/>
    <w:rsid w:val="00E96779"/>
    <w:rsid w:val="00EA5124"/>
    <w:rsid w:val="00EB7F3B"/>
    <w:rsid w:val="00EF512A"/>
    <w:rsid w:val="00F131CE"/>
    <w:rsid w:val="00F34244"/>
    <w:rsid w:val="00F6347A"/>
    <w:rsid w:val="00F85A9B"/>
    <w:rsid w:val="00FB0D15"/>
    <w:rsid w:val="00FB3157"/>
    <w:rsid w:val="00FC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BEAD5"/>
  <w15:docId w15:val="{C0AADF68-8192-4E2F-A735-A7F3A679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0C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1B5813"/>
    <w:rPr>
      <w:b/>
      <w:bCs/>
    </w:rPr>
  </w:style>
  <w:style w:type="paragraph" w:styleId="Listeafsnit">
    <w:name w:val="List Paragraph"/>
    <w:basedOn w:val="Normal"/>
    <w:uiPriority w:val="34"/>
    <w:qFormat/>
    <w:rsid w:val="00950D97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485A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85AD8"/>
  </w:style>
  <w:style w:type="paragraph" w:styleId="Sidefod">
    <w:name w:val="footer"/>
    <w:basedOn w:val="Normal"/>
    <w:link w:val="SidefodTegn"/>
    <w:uiPriority w:val="99"/>
    <w:unhideWhenUsed/>
    <w:rsid w:val="00485A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85AD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36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36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Lykke Petersen</dc:creator>
  <cp:lastModifiedBy>Vandværk</cp:lastModifiedBy>
  <cp:revision>2</cp:revision>
  <cp:lastPrinted>2015-03-01T11:35:00Z</cp:lastPrinted>
  <dcterms:created xsi:type="dcterms:W3CDTF">2020-03-24T09:12:00Z</dcterms:created>
  <dcterms:modified xsi:type="dcterms:W3CDTF">2020-03-24T09:12:00Z</dcterms:modified>
</cp:coreProperties>
</file>