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275C7" w14:textId="77777777" w:rsidR="00407ED9" w:rsidRDefault="00407ED9" w:rsidP="00281ED1">
      <w:pPr>
        <w:spacing w:after="0"/>
        <w:rPr>
          <w:color w:val="BFBFBF" w:themeColor="background1" w:themeShade="BF"/>
        </w:rPr>
      </w:pPr>
    </w:p>
    <w:p w14:paraId="59AD4256" w14:textId="5329E6DB" w:rsidR="00583194" w:rsidRPr="00703A23" w:rsidRDefault="00583194" w:rsidP="00583194">
      <w:pPr>
        <w:spacing w:after="0" w:line="240" w:lineRule="auto"/>
        <w:rPr>
          <w:b/>
        </w:rPr>
      </w:pPr>
      <w:r w:rsidRPr="00703A23">
        <w:rPr>
          <w:b/>
        </w:rPr>
        <w:t xml:space="preserve">Referat fra Ordinær Generalforsamling den </w:t>
      </w:r>
      <w:r w:rsidR="00703A23">
        <w:rPr>
          <w:b/>
        </w:rPr>
        <w:t>21</w:t>
      </w:r>
      <w:r w:rsidRPr="00703A23">
        <w:rPr>
          <w:b/>
        </w:rPr>
        <w:t xml:space="preserve">. </w:t>
      </w:r>
      <w:r w:rsidR="00453883">
        <w:rPr>
          <w:b/>
        </w:rPr>
        <w:t>februar</w:t>
      </w:r>
      <w:r w:rsidRPr="00703A23">
        <w:rPr>
          <w:b/>
        </w:rPr>
        <w:t xml:space="preserve"> 20</w:t>
      </w:r>
      <w:r w:rsidR="0018543A" w:rsidRPr="00703A23">
        <w:rPr>
          <w:b/>
        </w:rPr>
        <w:t>2</w:t>
      </w:r>
      <w:r w:rsidR="00453883">
        <w:rPr>
          <w:b/>
        </w:rPr>
        <w:t>2</w:t>
      </w:r>
      <w:r w:rsidR="00EB7F3B" w:rsidRPr="00703A23">
        <w:rPr>
          <w:b/>
        </w:rPr>
        <w:t xml:space="preserve"> kl. 19,</w:t>
      </w:r>
      <w:r w:rsidR="001B1FC8">
        <w:rPr>
          <w:b/>
        </w:rPr>
        <w:t>30</w:t>
      </w:r>
      <w:r w:rsidRPr="00703A23">
        <w:rPr>
          <w:b/>
        </w:rPr>
        <w:t xml:space="preserve">. </w:t>
      </w:r>
    </w:p>
    <w:p w14:paraId="66D6BE6C" w14:textId="77777777" w:rsidR="00583194" w:rsidRPr="00703A23" w:rsidRDefault="00583194" w:rsidP="00583194">
      <w:pPr>
        <w:spacing w:after="0" w:line="240" w:lineRule="auto"/>
        <w:rPr>
          <w:highlight w:val="yellow"/>
        </w:rPr>
      </w:pPr>
    </w:p>
    <w:p w14:paraId="575425A0" w14:textId="77777777" w:rsidR="00745792" w:rsidRPr="00DC4A23" w:rsidRDefault="00A631EF" w:rsidP="00453883">
      <w:pPr>
        <w:spacing w:after="0" w:line="240" w:lineRule="auto"/>
        <w:rPr>
          <w:highlight w:val="yellow"/>
        </w:rPr>
      </w:pPr>
      <w:r w:rsidRPr="00DC4A23">
        <w:t>Tilstede</w:t>
      </w:r>
      <w:r w:rsidR="009F3C7D" w:rsidRPr="00DC4A23">
        <w:t xml:space="preserve"> fra </w:t>
      </w:r>
      <w:r w:rsidR="009F3C7D" w:rsidRPr="001B1FC8">
        <w:t>bestyrelsen</w:t>
      </w:r>
      <w:r w:rsidRPr="001B1FC8">
        <w:t xml:space="preserve">: </w:t>
      </w:r>
      <w:r w:rsidR="0018543A" w:rsidRPr="001B1FC8">
        <w:t>Birgit Olsen, Flemming Bo</w:t>
      </w:r>
      <w:r w:rsidR="00703A23" w:rsidRPr="001B1FC8">
        <w:t xml:space="preserve"> Hansen</w:t>
      </w:r>
      <w:r w:rsidR="0018543A" w:rsidRPr="001B1FC8">
        <w:t>, Jens Bergholdt, Ja</w:t>
      </w:r>
      <w:r w:rsidR="00B50CE5" w:rsidRPr="001B1FC8">
        <w:t>c</w:t>
      </w:r>
      <w:r w:rsidR="0018543A" w:rsidRPr="001B1FC8">
        <w:t>ob Jensen</w:t>
      </w:r>
      <w:r w:rsidR="00B50CE5" w:rsidRPr="001B1FC8">
        <w:t>,</w:t>
      </w:r>
      <w:r w:rsidR="0017140D" w:rsidRPr="001B1FC8">
        <w:t xml:space="preserve"> </w:t>
      </w:r>
      <w:r w:rsidR="00745792" w:rsidRPr="001B1FC8">
        <w:t xml:space="preserve">Lykke Petersen. </w:t>
      </w:r>
    </w:p>
    <w:p w14:paraId="117DA6D7" w14:textId="4B8EF6FB" w:rsidR="001B1FC8" w:rsidRDefault="003D06D0" w:rsidP="00453883">
      <w:pPr>
        <w:spacing w:after="0" w:line="240" w:lineRule="auto"/>
      </w:pPr>
      <w:r>
        <w:t xml:space="preserve"> </w:t>
      </w:r>
      <w:r w:rsidR="00745792" w:rsidRPr="001B1FC8">
        <w:t xml:space="preserve">Samt suppleanterne </w:t>
      </w:r>
      <w:r w:rsidR="0017140D" w:rsidRPr="001B1FC8">
        <w:t xml:space="preserve">Henrik </w:t>
      </w:r>
      <w:proofErr w:type="spellStart"/>
      <w:r w:rsidR="0017140D" w:rsidRPr="001B1FC8">
        <w:t>Bred</w:t>
      </w:r>
      <w:r w:rsidR="001F128A" w:rsidRPr="001B1FC8">
        <w:t>e</w:t>
      </w:r>
      <w:r w:rsidR="0017140D" w:rsidRPr="001B1FC8">
        <w:t>gaard</w:t>
      </w:r>
      <w:proofErr w:type="spellEnd"/>
      <w:r w:rsidR="00703A23" w:rsidRPr="001B1FC8">
        <w:t>,</w:t>
      </w:r>
      <w:r w:rsidR="00745792" w:rsidRPr="001B1FC8">
        <w:t xml:space="preserve"> </w:t>
      </w:r>
      <w:r w:rsidR="00453883" w:rsidRPr="001B1FC8">
        <w:t xml:space="preserve">Per Vesterholm, </w:t>
      </w:r>
      <w:r w:rsidR="001B1FC8" w:rsidRPr="001B1FC8">
        <w:t>Thomas Bangshøj Saksager</w:t>
      </w:r>
      <w:r w:rsidR="001B1FC8">
        <w:t>.</w:t>
      </w:r>
    </w:p>
    <w:p w14:paraId="523456A5" w14:textId="603239B7" w:rsidR="00281ED1" w:rsidRPr="001B1FC8" w:rsidRDefault="001B1FC8" w:rsidP="00453883">
      <w:pPr>
        <w:spacing w:after="0" w:line="240" w:lineRule="auto"/>
        <w:rPr>
          <w:highlight w:val="yellow"/>
          <w:lang w:val="en-US"/>
        </w:rPr>
      </w:pPr>
      <w:proofErr w:type="spellStart"/>
      <w:r w:rsidRPr="001B1FC8">
        <w:rPr>
          <w:lang w:val="en-US"/>
        </w:rPr>
        <w:t>Afbud</w:t>
      </w:r>
      <w:proofErr w:type="spellEnd"/>
      <w:r w:rsidRPr="001B1FC8">
        <w:rPr>
          <w:lang w:val="en-US"/>
        </w:rPr>
        <w:t xml:space="preserve">:  Richard Martin </w:t>
      </w:r>
      <w:proofErr w:type="spellStart"/>
      <w:r w:rsidRPr="001B1FC8">
        <w:rPr>
          <w:lang w:val="en-US"/>
        </w:rPr>
        <w:t>og</w:t>
      </w:r>
      <w:proofErr w:type="spellEnd"/>
      <w:r w:rsidRPr="001B1FC8">
        <w:rPr>
          <w:lang w:val="en-US"/>
        </w:rPr>
        <w:t xml:space="preserve"> </w:t>
      </w:r>
      <w:r w:rsidR="00745792" w:rsidRPr="001B1FC8">
        <w:rPr>
          <w:lang w:val="en-US"/>
        </w:rPr>
        <w:t>K</w:t>
      </w:r>
      <w:r w:rsidR="00703A23" w:rsidRPr="001B1FC8">
        <w:rPr>
          <w:lang w:val="en-US"/>
        </w:rPr>
        <w:t>aj Kingo</w:t>
      </w:r>
      <w:r w:rsidR="0018543A" w:rsidRPr="001B1FC8">
        <w:rPr>
          <w:lang w:val="en-US"/>
        </w:rPr>
        <w:t>.</w:t>
      </w:r>
    </w:p>
    <w:p w14:paraId="3CECEAE2" w14:textId="77777777" w:rsidR="00D35CFB" w:rsidRPr="001B1FC8" w:rsidRDefault="00D35CFB" w:rsidP="00B50CE5">
      <w:pPr>
        <w:spacing w:after="0" w:line="240" w:lineRule="auto"/>
        <w:rPr>
          <w:highlight w:val="yellow"/>
          <w:lang w:val="en-US"/>
        </w:rPr>
      </w:pPr>
    </w:p>
    <w:p w14:paraId="4404FBF1" w14:textId="77777777" w:rsidR="00A95C46" w:rsidRPr="003D06D0" w:rsidRDefault="00A95C46" w:rsidP="00B50CE5">
      <w:pPr>
        <w:spacing w:line="240" w:lineRule="auto"/>
        <w:ind w:firstLine="567"/>
        <w:rPr>
          <w:u w:val="single"/>
          <w:lang w:val="en-US"/>
        </w:rPr>
      </w:pPr>
    </w:p>
    <w:p w14:paraId="1D56FE84" w14:textId="77777777" w:rsidR="00A95C46" w:rsidRPr="003D06D0" w:rsidRDefault="00A95C46" w:rsidP="00B50CE5">
      <w:pPr>
        <w:spacing w:line="240" w:lineRule="auto"/>
        <w:ind w:firstLine="567"/>
        <w:rPr>
          <w:u w:val="single"/>
          <w:lang w:val="en-US"/>
        </w:rPr>
      </w:pPr>
    </w:p>
    <w:p w14:paraId="67FBAC00" w14:textId="0E42377A" w:rsidR="00583194" w:rsidRPr="00DC4A23" w:rsidRDefault="00583194" w:rsidP="00B50CE5">
      <w:pPr>
        <w:spacing w:line="240" w:lineRule="auto"/>
        <w:ind w:firstLine="567"/>
      </w:pPr>
      <w:r w:rsidRPr="00DC4A23">
        <w:rPr>
          <w:u w:val="single"/>
        </w:rPr>
        <w:t>Dagsorden</w:t>
      </w:r>
      <w:r w:rsidR="00BD3BA9">
        <w:rPr>
          <w:u w:val="single"/>
        </w:rPr>
        <w:t xml:space="preserve"> i henhold til vedtægterne</w:t>
      </w:r>
      <w:r w:rsidR="004641FB" w:rsidRPr="00DC4A23">
        <w:rPr>
          <w:u w:val="single"/>
        </w:rPr>
        <w:t>:</w:t>
      </w:r>
    </w:p>
    <w:p w14:paraId="3D027C47" w14:textId="77777777" w:rsidR="00D30769" w:rsidRPr="00BD3BA9" w:rsidRDefault="00D30769" w:rsidP="00D30769">
      <w:pPr>
        <w:spacing w:after="0" w:line="240" w:lineRule="auto"/>
        <w:ind w:left="-225"/>
        <w:rPr>
          <w:rFonts w:ascii="Arial" w:eastAsia="Times New Roman" w:hAnsi="Arial" w:cs="Arial"/>
          <w:color w:val="25292F"/>
          <w:sz w:val="21"/>
          <w:szCs w:val="21"/>
          <w:lang w:eastAsia="da-DK"/>
        </w:rPr>
      </w:pPr>
      <w:r w:rsidRPr="00BD3BA9">
        <w:t xml:space="preserve">                </w:t>
      </w:r>
      <w:r w:rsidRPr="00BD3BA9">
        <w:rPr>
          <w:rFonts w:ascii="Arial" w:eastAsia="Times New Roman" w:hAnsi="Arial" w:cs="Arial"/>
          <w:color w:val="25292F"/>
          <w:sz w:val="21"/>
          <w:szCs w:val="21"/>
          <w:lang w:eastAsia="da-DK"/>
        </w:rPr>
        <w:t>1.  Valg af dirigent</w:t>
      </w:r>
    </w:p>
    <w:p w14:paraId="2366886F" w14:textId="77777777" w:rsidR="00D30769" w:rsidRPr="00BD3BA9" w:rsidRDefault="00D30769" w:rsidP="00D30769">
      <w:pPr>
        <w:spacing w:after="0" w:line="240" w:lineRule="auto"/>
        <w:ind w:left="-225"/>
        <w:rPr>
          <w:rFonts w:ascii="Arial" w:eastAsia="Times New Roman" w:hAnsi="Arial" w:cs="Arial"/>
          <w:color w:val="25292F"/>
          <w:sz w:val="21"/>
          <w:szCs w:val="21"/>
          <w:lang w:eastAsia="da-DK"/>
        </w:rPr>
      </w:pPr>
      <w:r w:rsidRPr="00BD3BA9">
        <w:rPr>
          <w:rFonts w:ascii="Arial" w:eastAsia="Times New Roman" w:hAnsi="Arial" w:cs="Arial"/>
          <w:color w:val="25292F"/>
          <w:sz w:val="21"/>
          <w:szCs w:val="21"/>
          <w:lang w:eastAsia="da-DK"/>
        </w:rPr>
        <w:t xml:space="preserve">              2.  Valg af stemmetællere</w:t>
      </w:r>
    </w:p>
    <w:p w14:paraId="2F8CDF98" w14:textId="77777777" w:rsidR="00D30769" w:rsidRPr="00BD3BA9" w:rsidRDefault="00D30769" w:rsidP="00D30769">
      <w:pPr>
        <w:spacing w:after="0" w:line="240" w:lineRule="auto"/>
        <w:ind w:left="-225"/>
        <w:rPr>
          <w:rFonts w:ascii="Arial" w:eastAsia="Times New Roman" w:hAnsi="Arial" w:cs="Arial"/>
          <w:color w:val="25292F"/>
          <w:sz w:val="21"/>
          <w:szCs w:val="21"/>
          <w:lang w:eastAsia="da-DK"/>
        </w:rPr>
      </w:pPr>
      <w:r w:rsidRPr="00BD3BA9">
        <w:rPr>
          <w:rFonts w:ascii="Arial" w:eastAsia="Times New Roman" w:hAnsi="Arial" w:cs="Arial"/>
          <w:color w:val="25292F"/>
          <w:sz w:val="21"/>
          <w:szCs w:val="21"/>
          <w:lang w:eastAsia="da-DK"/>
        </w:rPr>
        <w:t xml:space="preserve">              3.  Bestyrelsens beretning</w:t>
      </w:r>
    </w:p>
    <w:p w14:paraId="4A6A98D1" w14:textId="7253BE4F" w:rsidR="00D30769" w:rsidRPr="00BD3BA9" w:rsidRDefault="00D30769" w:rsidP="00D30769">
      <w:pPr>
        <w:spacing w:after="0" w:line="240" w:lineRule="auto"/>
        <w:ind w:left="-225"/>
        <w:rPr>
          <w:rFonts w:ascii="Arial" w:eastAsia="Times New Roman" w:hAnsi="Arial" w:cs="Arial"/>
          <w:color w:val="25292F"/>
          <w:sz w:val="21"/>
          <w:szCs w:val="21"/>
          <w:lang w:eastAsia="da-DK"/>
        </w:rPr>
      </w:pPr>
      <w:r w:rsidRPr="00BD3BA9">
        <w:rPr>
          <w:rFonts w:ascii="Arial" w:eastAsia="Times New Roman" w:hAnsi="Arial" w:cs="Arial"/>
          <w:color w:val="25292F"/>
          <w:sz w:val="21"/>
          <w:szCs w:val="21"/>
          <w:lang w:eastAsia="da-DK"/>
        </w:rPr>
        <w:t xml:space="preserve">              4.  </w:t>
      </w:r>
      <w:r w:rsidR="00771D35" w:rsidRPr="00BD3BA9">
        <w:rPr>
          <w:rFonts w:ascii="Arial" w:eastAsia="Times New Roman" w:hAnsi="Arial" w:cs="Arial"/>
          <w:color w:val="25292F"/>
          <w:sz w:val="21"/>
          <w:szCs w:val="21"/>
          <w:lang w:eastAsia="da-DK"/>
        </w:rPr>
        <w:t>Regnskab 202</w:t>
      </w:r>
      <w:r w:rsidR="00BD3BA9" w:rsidRPr="00BD3BA9">
        <w:rPr>
          <w:rFonts w:ascii="Arial" w:eastAsia="Times New Roman" w:hAnsi="Arial" w:cs="Arial"/>
          <w:color w:val="25292F"/>
          <w:sz w:val="21"/>
          <w:szCs w:val="21"/>
          <w:lang w:eastAsia="da-DK"/>
        </w:rPr>
        <w:t>3</w:t>
      </w:r>
      <w:r w:rsidR="00EB2612" w:rsidRPr="00BD3BA9">
        <w:rPr>
          <w:rFonts w:ascii="Arial" w:eastAsia="Times New Roman" w:hAnsi="Arial" w:cs="Arial"/>
          <w:color w:val="25292F"/>
          <w:sz w:val="21"/>
          <w:szCs w:val="21"/>
          <w:lang w:eastAsia="da-DK"/>
        </w:rPr>
        <w:t xml:space="preserve"> forelægges til godkendelse</w:t>
      </w:r>
    </w:p>
    <w:p w14:paraId="76757884" w14:textId="77777777" w:rsidR="00D30769" w:rsidRPr="00BD3BA9" w:rsidRDefault="00D30769" w:rsidP="00D30769">
      <w:pPr>
        <w:spacing w:after="0" w:line="240" w:lineRule="auto"/>
        <w:ind w:left="-225"/>
        <w:rPr>
          <w:rFonts w:ascii="Arial" w:eastAsia="Times New Roman" w:hAnsi="Arial" w:cs="Arial"/>
          <w:color w:val="25292F"/>
          <w:sz w:val="21"/>
          <w:szCs w:val="21"/>
          <w:lang w:eastAsia="da-DK"/>
        </w:rPr>
      </w:pPr>
      <w:r w:rsidRPr="00BD3BA9">
        <w:rPr>
          <w:rFonts w:ascii="Arial" w:eastAsia="Times New Roman" w:hAnsi="Arial" w:cs="Arial"/>
          <w:color w:val="25292F"/>
          <w:sz w:val="21"/>
          <w:szCs w:val="21"/>
          <w:lang w:eastAsia="da-DK"/>
        </w:rPr>
        <w:t xml:space="preserve">              5.  Budget og takstblad for kommende år forelægges til godkendelse</w:t>
      </w:r>
    </w:p>
    <w:p w14:paraId="139D640E" w14:textId="0600C880" w:rsidR="00771D35" w:rsidRPr="00BD3BA9" w:rsidRDefault="00D30769" w:rsidP="00D30769">
      <w:pPr>
        <w:spacing w:after="0" w:line="240" w:lineRule="auto"/>
        <w:ind w:left="-225"/>
        <w:rPr>
          <w:rFonts w:ascii="Arial" w:eastAsia="Times New Roman" w:hAnsi="Arial" w:cs="Arial"/>
          <w:color w:val="25292F"/>
          <w:sz w:val="21"/>
          <w:szCs w:val="21"/>
          <w:lang w:eastAsia="da-DK"/>
        </w:rPr>
      </w:pPr>
      <w:r w:rsidRPr="00BD3BA9">
        <w:rPr>
          <w:rFonts w:ascii="Arial" w:eastAsia="Times New Roman" w:hAnsi="Arial" w:cs="Arial"/>
          <w:color w:val="25292F"/>
          <w:sz w:val="21"/>
          <w:szCs w:val="21"/>
          <w:lang w:eastAsia="da-DK"/>
        </w:rPr>
        <w:t xml:space="preserve">              6.  </w:t>
      </w:r>
      <w:r w:rsidR="00EB2612" w:rsidRPr="00BD3BA9">
        <w:rPr>
          <w:rFonts w:ascii="Arial" w:eastAsia="Times New Roman" w:hAnsi="Arial" w:cs="Arial"/>
          <w:color w:val="25292F"/>
          <w:sz w:val="21"/>
          <w:szCs w:val="21"/>
          <w:lang w:eastAsia="da-DK"/>
        </w:rPr>
        <w:t xml:space="preserve">Indkomne forslag. </w:t>
      </w:r>
      <w:r w:rsidR="00BD3BA9" w:rsidRPr="00BD3BA9">
        <w:rPr>
          <w:rFonts w:ascii="Arial" w:eastAsia="Times New Roman" w:hAnsi="Arial" w:cs="Arial"/>
          <w:color w:val="25292F"/>
          <w:sz w:val="21"/>
          <w:szCs w:val="21"/>
          <w:lang w:eastAsia="da-DK"/>
        </w:rPr>
        <w:t>Bestyrelsen anbefaler indkøb af kalkknuser.</w:t>
      </w:r>
    </w:p>
    <w:p w14:paraId="1814298E" w14:textId="77777777" w:rsidR="00D30769" w:rsidRPr="00BD3BA9" w:rsidRDefault="00771D35" w:rsidP="00D30769">
      <w:pPr>
        <w:spacing w:after="0" w:line="240" w:lineRule="auto"/>
        <w:ind w:left="-225"/>
        <w:rPr>
          <w:rFonts w:ascii="Arial" w:eastAsia="Times New Roman" w:hAnsi="Arial" w:cs="Arial"/>
          <w:color w:val="25292F"/>
          <w:sz w:val="21"/>
          <w:szCs w:val="21"/>
          <w:lang w:eastAsia="da-DK"/>
        </w:rPr>
      </w:pPr>
      <w:r w:rsidRPr="00BD3BA9">
        <w:rPr>
          <w:rFonts w:ascii="Arial" w:eastAsia="Times New Roman" w:hAnsi="Arial" w:cs="Arial"/>
          <w:color w:val="25292F"/>
          <w:sz w:val="21"/>
          <w:szCs w:val="21"/>
          <w:lang w:eastAsia="da-DK"/>
        </w:rPr>
        <w:t xml:space="preserve"> </w:t>
      </w:r>
      <w:r w:rsidR="00D30769" w:rsidRPr="00BD3BA9">
        <w:rPr>
          <w:rFonts w:ascii="Arial" w:eastAsia="Times New Roman" w:hAnsi="Arial" w:cs="Arial"/>
          <w:color w:val="25292F"/>
          <w:sz w:val="21"/>
          <w:szCs w:val="21"/>
          <w:lang w:eastAsia="da-DK"/>
        </w:rPr>
        <w:t xml:space="preserve">             7.  Valg af medlemmer og suppleanter til bestyrelsen</w:t>
      </w:r>
    </w:p>
    <w:p w14:paraId="3F540DC9" w14:textId="77777777" w:rsidR="00BD3BA9" w:rsidRDefault="004203D8" w:rsidP="00D30769">
      <w:pPr>
        <w:spacing w:after="0" w:line="240" w:lineRule="auto"/>
        <w:ind w:left="-225"/>
        <w:rPr>
          <w:rFonts w:ascii="Arial" w:eastAsia="Times New Roman" w:hAnsi="Arial" w:cs="Arial"/>
          <w:color w:val="25292F"/>
          <w:sz w:val="21"/>
          <w:szCs w:val="21"/>
          <w:lang w:eastAsia="da-DK"/>
        </w:rPr>
      </w:pPr>
      <w:r w:rsidRPr="00BD3BA9">
        <w:rPr>
          <w:rFonts w:ascii="Arial" w:eastAsia="Times New Roman" w:hAnsi="Arial" w:cs="Arial"/>
          <w:color w:val="25292F"/>
          <w:sz w:val="21"/>
          <w:szCs w:val="21"/>
          <w:lang w:eastAsia="da-DK"/>
        </w:rPr>
        <w:t xml:space="preserve">                   </w:t>
      </w:r>
      <w:r w:rsidR="00771D35" w:rsidRPr="00BD3BA9">
        <w:rPr>
          <w:rFonts w:ascii="Arial" w:eastAsia="Times New Roman" w:hAnsi="Arial" w:cs="Arial"/>
          <w:color w:val="25292F"/>
          <w:sz w:val="21"/>
          <w:szCs w:val="21"/>
          <w:lang w:eastAsia="da-DK"/>
        </w:rPr>
        <w:t xml:space="preserve"> </w:t>
      </w:r>
    </w:p>
    <w:p w14:paraId="588AF677" w14:textId="7407E500" w:rsidR="00D30769" w:rsidRPr="00BD3BA9" w:rsidRDefault="00BD3BA9" w:rsidP="00D30769">
      <w:pPr>
        <w:spacing w:after="0" w:line="240" w:lineRule="auto"/>
        <w:ind w:left="-225"/>
        <w:rPr>
          <w:rFonts w:ascii="Arial" w:eastAsia="Times New Roman" w:hAnsi="Arial" w:cs="Arial"/>
          <w:color w:val="25292F"/>
          <w:sz w:val="21"/>
          <w:szCs w:val="21"/>
          <w:lang w:eastAsia="da-DK"/>
        </w:rPr>
      </w:pPr>
      <w:r>
        <w:rPr>
          <w:rFonts w:ascii="Arial" w:eastAsia="Times New Roman" w:hAnsi="Arial" w:cs="Arial"/>
          <w:color w:val="25292F"/>
          <w:sz w:val="21"/>
          <w:szCs w:val="21"/>
          <w:lang w:eastAsia="da-DK"/>
        </w:rPr>
        <w:t xml:space="preserve">                    </w:t>
      </w:r>
      <w:r w:rsidR="00D30769" w:rsidRPr="00BD3BA9">
        <w:rPr>
          <w:rFonts w:ascii="Arial" w:eastAsia="Times New Roman" w:hAnsi="Arial" w:cs="Arial"/>
          <w:color w:val="25292F"/>
          <w:sz w:val="21"/>
          <w:szCs w:val="21"/>
          <w:lang w:eastAsia="da-DK"/>
        </w:rPr>
        <w:t>På valg til bestyrelsen er følgende:</w:t>
      </w:r>
    </w:p>
    <w:p w14:paraId="661E10D0" w14:textId="0BC7B2BB" w:rsidR="00771D35" w:rsidRPr="00BD3BA9" w:rsidRDefault="004203D8" w:rsidP="00D30769">
      <w:pPr>
        <w:spacing w:after="0" w:line="240" w:lineRule="auto"/>
        <w:ind w:left="-225"/>
        <w:rPr>
          <w:rFonts w:ascii="Arial" w:eastAsia="Times New Roman" w:hAnsi="Arial" w:cs="Arial"/>
          <w:color w:val="25292F"/>
          <w:sz w:val="21"/>
          <w:szCs w:val="21"/>
          <w:lang w:eastAsia="da-DK"/>
        </w:rPr>
      </w:pPr>
      <w:r w:rsidRPr="00BD3BA9">
        <w:rPr>
          <w:rFonts w:ascii="Arial" w:eastAsia="Times New Roman" w:hAnsi="Arial" w:cs="Arial"/>
          <w:color w:val="25292F"/>
          <w:sz w:val="21"/>
          <w:szCs w:val="21"/>
          <w:lang w:eastAsia="da-DK"/>
        </w:rPr>
        <w:t xml:space="preserve">                 </w:t>
      </w:r>
      <w:r w:rsidR="00D30769" w:rsidRPr="00BD3BA9">
        <w:rPr>
          <w:rFonts w:ascii="Arial" w:eastAsia="Times New Roman" w:hAnsi="Arial" w:cs="Arial"/>
          <w:color w:val="25292F"/>
          <w:sz w:val="21"/>
          <w:szCs w:val="21"/>
          <w:lang w:eastAsia="da-DK"/>
        </w:rPr>
        <w:t xml:space="preserve">  </w:t>
      </w:r>
      <w:r w:rsidR="00771D35" w:rsidRPr="00BD3BA9">
        <w:rPr>
          <w:rFonts w:ascii="Arial" w:eastAsia="Times New Roman" w:hAnsi="Arial" w:cs="Arial"/>
          <w:color w:val="25292F"/>
          <w:sz w:val="21"/>
          <w:szCs w:val="21"/>
          <w:lang w:eastAsia="da-DK"/>
        </w:rPr>
        <w:t xml:space="preserve"> </w:t>
      </w:r>
      <w:r w:rsidR="00BD3BA9" w:rsidRPr="00BD3BA9">
        <w:rPr>
          <w:rFonts w:ascii="Arial" w:eastAsia="Times New Roman" w:hAnsi="Arial" w:cs="Arial"/>
          <w:color w:val="25292F"/>
          <w:sz w:val="21"/>
          <w:szCs w:val="21"/>
          <w:lang w:eastAsia="da-DK"/>
        </w:rPr>
        <w:t>Jacob Jensen</w:t>
      </w:r>
      <w:r w:rsidR="00771D35" w:rsidRPr="00BD3BA9">
        <w:rPr>
          <w:rFonts w:ascii="Arial" w:eastAsia="Times New Roman" w:hAnsi="Arial" w:cs="Arial"/>
          <w:color w:val="25292F"/>
          <w:sz w:val="21"/>
          <w:szCs w:val="21"/>
          <w:lang w:eastAsia="da-DK"/>
        </w:rPr>
        <w:t xml:space="preserve"> (Villig til genvalg)</w:t>
      </w:r>
      <w:r w:rsidR="00EB2612" w:rsidRPr="00BD3BA9">
        <w:rPr>
          <w:rFonts w:ascii="Arial" w:eastAsia="Times New Roman" w:hAnsi="Arial" w:cs="Arial"/>
          <w:color w:val="25292F"/>
          <w:sz w:val="21"/>
          <w:szCs w:val="21"/>
          <w:lang w:eastAsia="da-DK"/>
        </w:rPr>
        <w:t xml:space="preserve"> </w:t>
      </w:r>
    </w:p>
    <w:p w14:paraId="2A77F6BF" w14:textId="6A1FBC21" w:rsidR="00D30769" w:rsidRPr="00BD3BA9" w:rsidRDefault="00771D35" w:rsidP="00D30769">
      <w:pPr>
        <w:spacing w:after="0" w:line="240" w:lineRule="auto"/>
        <w:ind w:left="-225"/>
        <w:rPr>
          <w:rFonts w:ascii="Arial" w:eastAsia="Times New Roman" w:hAnsi="Arial" w:cs="Arial"/>
          <w:color w:val="25292F"/>
          <w:sz w:val="21"/>
          <w:szCs w:val="21"/>
          <w:lang w:eastAsia="da-DK"/>
        </w:rPr>
      </w:pPr>
      <w:r w:rsidRPr="00BD3BA9">
        <w:rPr>
          <w:rFonts w:ascii="Arial" w:eastAsia="Times New Roman" w:hAnsi="Arial" w:cs="Arial"/>
          <w:color w:val="25292F"/>
          <w:sz w:val="21"/>
          <w:szCs w:val="21"/>
          <w:lang w:eastAsia="da-DK"/>
        </w:rPr>
        <w:t xml:space="preserve">                    </w:t>
      </w:r>
      <w:r w:rsidR="00BD3BA9" w:rsidRPr="00BD3BA9">
        <w:rPr>
          <w:rFonts w:ascii="Arial" w:eastAsia="Times New Roman" w:hAnsi="Arial" w:cs="Arial"/>
          <w:color w:val="25292F"/>
          <w:sz w:val="21"/>
          <w:szCs w:val="21"/>
          <w:lang w:eastAsia="da-DK"/>
        </w:rPr>
        <w:t xml:space="preserve">Lykke </w:t>
      </w:r>
      <w:r w:rsidR="0066314D">
        <w:rPr>
          <w:rFonts w:ascii="Arial" w:eastAsia="Times New Roman" w:hAnsi="Arial" w:cs="Arial"/>
          <w:color w:val="25292F"/>
          <w:sz w:val="21"/>
          <w:szCs w:val="21"/>
          <w:lang w:eastAsia="da-DK"/>
        </w:rPr>
        <w:t>Flügel</w:t>
      </w:r>
      <w:r w:rsidRPr="00BD3BA9">
        <w:rPr>
          <w:rFonts w:ascii="Arial" w:eastAsia="Times New Roman" w:hAnsi="Arial" w:cs="Arial"/>
          <w:color w:val="25292F"/>
          <w:sz w:val="21"/>
          <w:szCs w:val="21"/>
          <w:lang w:eastAsia="da-DK"/>
        </w:rPr>
        <w:t xml:space="preserve"> (Villig til genvalg)</w:t>
      </w:r>
    </w:p>
    <w:p w14:paraId="5741C88A" w14:textId="059CCF8B" w:rsidR="00771D35" w:rsidRPr="00BD3BA9" w:rsidRDefault="00771D35" w:rsidP="00D30769">
      <w:pPr>
        <w:spacing w:after="0" w:line="240" w:lineRule="auto"/>
        <w:ind w:left="-225"/>
        <w:rPr>
          <w:rFonts w:ascii="Arial" w:eastAsia="Times New Roman" w:hAnsi="Arial" w:cs="Arial"/>
          <w:color w:val="25292F"/>
          <w:sz w:val="21"/>
          <w:szCs w:val="21"/>
          <w:lang w:eastAsia="da-DK"/>
        </w:rPr>
      </w:pPr>
      <w:r w:rsidRPr="00BD3BA9">
        <w:rPr>
          <w:rFonts w:ascii="Arial" w:eastAsia="Times New Roman" w:hAnsi="Arial" w:cs="Arial"/>
          <w:color w:val="25292F"/>
          <w:sz w:val="21"/>
          <w:szCs w:val="21"/>
          <w:lang w:eastAsia="da-DK"/>
        </w:rPr>
        <w:t xml:space="preserve">                    </w:t>
      </w:r>
    </w:p>
    <w:p w14:paraId="11B73718" w14:textId="77777777" w:rsidR="00D30769" w:rsidRPr="00BD3BA9" w:rsidRDefault="004203D8" w:rsidP="00D30769">
      <w:pPr>
        <w:spacing w:after="0" w:line="240" w:lineRule="auto"/>
        <w:ind w:left="-225"/>
        <w:rPr>
          <w:rFonts w:ascii="Arial" w:eastAsia="Times New Roman" w:hAnsi="Arial" w:cs="Arial"/>
          <w:color w:val="25292F"/>
          <w:sz w:val="21"/>
          <w:szCs w:val="21"/>
          <w:lang w:eastAsia="da-DK"/>
        </w:rPr>
      </w:pPr>
      <w:r w:rsidRPr="00BD3BA9">
        <w:rPr>
          <w:rFonts w:ascii="Arial" w:eastAsia="Times New Roman" w:hAnsi="Arial" w:cs="Arial"/>
          <w:color w:val="25292F"/>
          <w:sz w:val="21"/>
          <w:szCs w:val="21"/>
          <w:lang w:eastAsia="da-DK"/>
        </w:rPr>
        <w:t xml:space="preserve">        </w:t>
      </w:r>
      <w:r w:rsidR="00D30769" w:rsidRPr="00BD3BA9">
        <w:rPr>
          <w:rFonts w:ascii="Arial" w:eastAsia="Times New Roman" w:hAnsi="Arial" w:cs="Arial"/>
          <w:color w:val="25292F"/>
          <w:sz w:val="21"/>
          <w:szCs w:val="21"/>
          <w:lang w:eastAsia="da-DK"/>
        </w:rPr>
        <w:t xml:space="preserve">         </w:t>
      </w:r>
      <w:r w:rsidR="00AA5A71" w:rsidRPr="00BD3BA9">
        <w:rPr>
          <w:rFonts w:ascii="Arial" w:eastAsia="Times New Roman" w:hAnsi="Arial" w:cs="Arial"/>
          <w:color w:val="25292F"/>
          <w:sz w:val="21"/>
          <w:szCs w:val="21"/>
          <w:lang w:eastAsia="da-DK"/>
        </w:rPr>
        <w:t xml:space="preserve"> </w:t>
      </w:r>
      <w:r w:rsidR="00D30769" w:rsidRPr="00BD3BA9">
        <w:rPr>
          <w:rFonts w:ascii="Arial" w:eastAsia="Times New Roman" w:hAnsi="Arial" w:cs="Arial"/>
          <w:color w:val="25292F"/>
          <w:sz w:val="21"/>
          <w:szCs w:val="21"/>
          <w:lang w:eastAsia="da-DK"/>
        </w:rPr>
        <w:t xml:space="preserve"> </w:t>
      </w:r>
      <w:r w:rsidR="00EB2612" w:rsidRPr="00BD3BA9">
        <w:rPr>
          <w:rFonts w:ascii="Arial" w:eastAsia="Times New Roman" w:hAnsi="Arial" w:cs="Arial"/>
          <w:color w:val="25292F"/>
          <w:sz w:val="21"/>
          <w:szCs w:val="21"/>
          <w:lang w:eastAsia="da-DK"/>
        </w:rPr>
        <w:t xml:space="preserve"> </w:t>
      </w:r>
      <w:r w:rsidR="00D30769" w:rsidRPr="00BD3BA9">
        <w:rPr>
          <w:rFonts w:ascii="Arial" w:eastAsia="Times New Roman" w:hAnsi="Arial" w:cs="Arial"/>
          <w:color w:val="25292F"/>
          <w:sz w:val="21"/>
          <w:szCs w:val="21"/>
          <w:lang w:eastAsia="da-DK"/>
        </w:rPr>
        <w:t>Suppleanter på valg:</w:t>
      </w:r>
    </w:p>
    <w:p w14:paraId="4C34C14C" w14:textId="2DBC54ED" w:rsidR="00BD3BA9" w:rsidRPr="00BD3BA9" w:rsidRDefault="00BD3BA9" w:rsidP="00BD3BA9">
      <w:pPr>
        <w:pStyle w:val="Listeafsnit"/>
        <w:numPr>
          <w:ilvl w:val="0"/>
          <w:numId w:val="9"/>
        </w:numPr>
        <w:spacing w:after="0"/>
      </w:pPr>
      <w:r w:rsidRPr="00BD3BA9">
        <w:t>Suppleant til bestyrelsen Henrik Bredegaard (villig til genvalg).</w:t>
      </w:r>
    </w:p>
    <w:p w14:paraId="1EE859DA" w14:textId="77777777" w:rsidR="00BD3BA9" w:rsidRPr="00BD3BA9" w:rsidRDefault="00BD3BA9" w:rsidP="00BD3BA9">
      <w:pPr>
        <w:pStyle w:val="Listeafsnit"/>
        <w:numPr>
          <w:ilvl w:val="0"/>
          <w:numId w:val="9"/>
        </w:numPr>
        <w:spacing w:after="0"/>
      </w:pPr>
      <w:r w:rsidRPr="00BD3BA9">
        <w:t>Suppleant til bestyrelsen Kaj Kingo (villig til genvalg).</w:t>
      </w:r>
    </w:p>
    <w:p w14:paraId="52CBC07C" w14:textId="77777777" w:rsidR="00BD3BA9" w:rsidRPr="00BD3BA9" w:rsidRDefault="00BD3BA9" w:rsidP="00BD3BA9">
      <w:pPr>
        <w:pStyle w:val="Listeafsnit"/>
        <w:numPr>
          <w:ilvl w:val="0"/>
          <w:numId w:val="9"/>
        </w:numPr>
        <w:spacing w:after="0"/>
      </w:pPr>
      <w:r w:rsidRPr="00BD3BA9">
        <w:t>Suppleant til bestyrelsen Per Vesterholm (villig til genvalg).</w:t>
      </w:r>
    </w:p>
    <w:p w14:paraId="6DA4290A" w14:textId="0A2F9FF4" w:rsidR="00BD3BA9" w:rsidRPr="00BD3BA9" w:rsidRDefault="00BD3BA9" w:rsidP="00BD3BA9">
      <w:pPr>
        <w:pStyle w:val="Listeafsnit"/>
        <w:numPr>
          <w:ilvl w:val="0"/>
          <w:numId w:val="9"/>
        </w:numPr>
        <w:spacing w:after="0"/>
      </w:pPr>
      <w:r w:rsidRPr="00BD3BA9">
        <w:t>Suppleant til bestyrelsen Richard Martin (villig til genvalg).</w:t>
      </w:r>
    </w:p>
    <w:p w14:paraId="4DC75639" w14:textId="3F0D8DFC" w:rsidR="00BD3BA9" w:rsidRPr="000E399A" w:rsidRDefault="00BD3BA9" w:rsidP="00BD3BA9">
      <w:pPr>
        <w:pStyle w:val="Listeafsnit"/>
        <w:numPr>
          <w:ilvl w:val="0"/>
          <w:numId w:val="9"/>
        </w:numPr>
        <w:spacing w:after="0"/>
      </w:pPr>
      <w:r w:rsidRPr="000E399A">
        <w:t>Suppleant til bestyrelsen Thomas Bangshøj Saksager (villig til genvalg).</w:t>
      </w:r>
    </w:p>
    <w:p w14:paraId="0EC60F59" w14:textId="32700955" w:rsidR="00BD3BA9" w:rsidRPr="000E399A" w:rsidRDefault="00AA5A71" w:rsidP="00BD3BA9">
      <w:pPr>
        <w:spacing w:after="0" w:line="240" w:lineRule="auto"/>
        <w:ind w:left="-225"/>
        <w:rPr>
          <w:rFonts w:ascii="Arial" w:eastAsia="Times New Roman" w:hAnsi="Arial" w:cs="Arial"/>
          <w:color w:val="25292F"/>
          <w:sz w:val="21"/>
          <w:szCs w:val="21"/>
          <w:lang w:eastAsia="da-DK"/>
        </w:rPr>
      </w:pPr>
      <w:r w:rsidRPr="000E399A">
        <w:rPr>
          <w:rFonts w:ascii="Arial" w:eastAsia="Times New Roman" w:hAnsi="Arial" w:cs="Arial"/>
          <w:color w:val="25292F"/>
          <w:sz w:val="21"/>
          <w:szCs w:val="21"/>
          <w:lang w:eastAsia="da-DK"/>
        </w:rPr>
        <w:t xml:space="preserve"> </w:t>
      </w:r>
      <w:r w:rsidR="00BD3BA9" w:rsidRPr="000E399A">
        <w:rPr>
          <w:rFonts w:ascii="Arial" w:eastAsia="Times New Roman" w:hAnsi="Arial" w:cs="Arial"/>
          <w:color w:val="25292F"/>
          <w:sz w:val="21"/>
          <w:szCs w:val="21"/>
          <w:lang w:eastAsia="da-DK"/>
        </w:rPr>
        <w:t xml:space="preserve"> </w:t>
      </w:r>
    </w:p>
    <w:p w14:paraId="7D5F0EA2" w14:textId="77777777" w:rsidR="00D30769" w:rsidRPr="000E399A" w:rsidRDefault="00D30769" w:rsidP="00D30769">
      <w:pPr>
        <w:spacing w:after="0" w:line="240" w:lineRule="auto"/>
        <w:ind w:left="-585"/>
        <w:rPr>
          <w:rFonts w:ascii="Arial" w:eastAsia="Times New Roman" w:hAnsi="Arial" w:cs="Arial"/>
          <w:color w:val="25292F"/>
          <w:sz w:val="21"/>
          <w:szCs w:val="21"/>
          <w:lang w:eastAsia="da-DK"/>
        </w:rPr>
      </w:pPr>
      <w:r w:rsidRPr="000E399A">
        <w:rPr>
          <w:rFonts w:ascii="Arial" w:eastAsia="Times New Roman" w:hAnsi="Arial" w:cs="Arial"/>
          <w:color w:val="25292F"/>
          <w:sz w:val="21"/>
          <w:szCs w:val="21"/>
          <w:lang w:eastAsia="da-DK"/>
        </w:rPr>
        <w:t xml:space="preserve">                    </w:t>
      </w:r>
      <w:r w:rsidR="00AA5A71" w:rsidRPr="000E399A">
        <w:rPr>
          <w:rFonts w:ascii="Arial" w:eastAsia="Times New Roman" w:hAnsi="Arial" w:cs="Arial"/>
          <w:color w:val="25292F"/>
          <w:sz w:val="21"/>
          <w:szCs w:val="21"/>
          <w:lang w:eastAsia="da-DK"/>
        </w:rPr>
        <w:t xml:space="preserve"> </w:t>
      </w:r>
      <w:r w:rsidR="00EB2612" w:rsidRPr="000E399A">
        <w:rPr>
          <w:rFonts w:ascii="Arial" w:eastAsia="Times New Roman" w:hAnsi="Arial" w:cs="Arial"/>
          <w:color w:val="25292F"/>
          <w:sz w:val="21"/>
          <w:szCs w:val="21"/>
          <w:lang w:eastAsia="da-DK"/>
        </w:rPr>
        <w:t>8</w:t>
      </w:r>
      <w:r w:rsidRPr="000E399A">
        <w:rPr>
          <w:rFonts w:ascii="Arial" w:eastAsia="Times New Roman" w:hAnsi="Arial" w:cs="Arial"/>
          <w:color w:val="25292F"/>
          <w:sz w:val="21"/>
          <w:szCs w:val="21"/>
          <w:lang w:eastAsia="da-DK"/>
        </w:rPr>
        <w:t xml:space="preserve">. </w:t>
      </w:r>
      <w:r w:rsidR="00AA5A71" w:rsidRPr="000E399A">
        <w:rPr>
          <w:rFonts w:ascii="Arial" w:eastAsia="Times New Roman" w:hAnsi="Arial" w:cs="Arial"/>
          <w:color w:val="25292F"/>
          <w:sz w:val="21"/>
          <w:szCs w:val="21"/>
          <w:lang w:eastAsia="da-DK"/>
        </w:rPr>
        <w:t xml:space="preserve"> </w:t>
      </w:r>
      <w:r w:rsidRPr="000E399A">
        <w:rPr>
          <w:rFonts w:ascii="Arial" w:eastAsia="Times New Roman" w:hAnsi="Arial" w:cs="Arial"/>
          <w:color w:val="25292F"/>
          <w:sz w:val="21"/>
          <w:szCs w:val="21"/>
          <w:lang w:eastAsia="da-DK"/>
        </w:rPr>
        <w:t xml:space="preserve">Valg af to bilagskontrollanter og en suppleant </w:t>
      </w:r>
    </w:p>
    <w:p w14:paraId="42C1563C" w14:textId="77777777" w:rsidR="00D30769" w:rsidRPr="000E399A" w:rsidRDefault="00D30769" w:rsidP="00D30769">
      <w:pPr>
        <w:spacing w:after="0" w:line="240" w:lineRule="auto"/>
        <w:ind w:left="-585"/>
        <w:rPr>
          <w:rFonts w:ascii="Arial" w:eastAsia="Times New Roman" w:hAnsi="Arial" w:cs="Arial"/>
          <w:color w:val="25292F"/>
          <w:sz w:val="21"/>
          <w:szCs w:val="21"/>
          <w:lang w:eastAsia="da-DK"/>
        </w:rPr>
      </w:pPr>
      <w:r w:rsidRPr="000E399A">
        <w:rPr>
          <w:rFonts w:ascii="Arial" w:eastAsia="Times New Roman" w:hAnsi="Arial" w:cs="Arial"/>
          <w:color w:val="25292F"/>
          <w:sz w:val="21"/>
          <w:szCs w:val="21"/>
          <w:lang w:eastAsia="da-DK"/>
        </w:rPr>
        <w:t xml:space="preserve">                         </w:t>
      </w:r>
      <w:r w:rsidR="00AA5A71" w:rsidRPr="000E399A">
        <w:rPr>
          <w:rFonts w:ascii="Arial" w:eastAsia="Times New Roman" w:hAnsi="Arial" w:cs="Arial"/>
          <w:color w:val="25292F"/>
          <w:sz w:val="21"/>
          <w:szCs w:val="21"/>
          <w:lang w:eastAsia="da-DK"/>
        </w:rPr>
        <w:t xml:space="preserve"> </w:t>
      </w:r>
      <w:r w:rsidRPr="000E399A">
        <w:rPr>
          <w:rFonts w:ascii="Arial" w:eastAsia="Times New Roman" w:hAnsi="Arial" w:cs="Arial"/>
          <w:color w:val="25292F"/>
          <w:sz w:val="21"/>
          <w:szCs w:val="21"/>
          <w:lang w:eastAsia="da-DK"/>
        </w:rPr>
        <w:t>På valg som bilagskontrollanter er:</w:t>
      </w:r>
    </w:p>
    <w:p w14:paraId="3CFE9A9B" w14:textId="028FD6BE" w:rsidR="000E399A" w:rsidRPr="000E399A" w:rsidRDefault="00D30769" w:rsidP="000E399A">
      <w:pPr>
        <w:spacing w:after="0"/>
      </w:pPr>
      <w:r w:rsidRPr="000E399A">
        <w:rPr>
          <w:rFonts w:ascii="Arial" w:eastAsia="Times New Roman" w:hAnsi="Arial" w:cs="Arial"/>
          <w:color w:val="25292F"/>
          <w:sz w:val="21"/>
          <w:szCs w:val="21"/>
          <w:lang w:eastAsia="da-DK"/>
        </w:rPr>
        <w:t xml:space="preserve">                         </w:t>
      </w:r>
      <w:r w:rsidR="000E399A" w:rsidRPr="000E399A">
        <w:t>Bilagskontrollant 1 Birthe Jørgensen (villig til genvalg).</w:t>
      </w:r>
    </w:p>
    <w:p w14:paraId="0E7DEE06" w14:textId="0F53C2C8" w:rsidR="000E399A" w:rsidRPr="000E399A" w:rsidRDefault="000E399A" w:rsidP="000E399A">
      <w:pPr>
        <w:spacing w:after="0"/>
      </w:pPr>
      <w:r w:rsidRPr="000E399A">
        <w:t xml:space="preserve">                              Bilagskontrollant 2 Annie Reichel (villig til genvalg).</w:t>
      </w:r>
    </w:p>
    <w:p w14:paraId="10211B1F" w14:textId="29DF278B" w:rsidR="000E399A" w:rsidRDefault="000E399A" w:rsidP="000E399A">
      <w:pPr>
        <w:spacing w:after="0"/>
      </w:pPr>
      <w:r w:rsidRPr="000E399A">
        <w:t xml:space="preserve">                              Suppleant til bilagskontrollant Per Sørensen (villig til genvalg).  </w:t>
      </w:r>
    </w:p>
    <w:p w14:paraId="70FCD0F1" w14:textId="77777777" w:rsidR="000E399A" w:rsidRPr="000E399A" w:rsidRDefault="000E399A" w:rsidP="000E399A">
      <w:pPr>
        <w:spacing w:after="0"/>
      </w:pPr>
    </w:p>
    <w:p w14:paraId="3BDFB17C" w14:textId="5946F66B" w:rsidR="00D30769" w:rsidRDefault="00D30769" w:rsidP="00D30769">
      <w:pPr>
        <w:spacing w:after="0" w:line="240" w:lineRule="auto"/>
        <w:ind w:left="-585"/>
        <w:rPr>
          <w:rFonts w:ascii="Arial" w:eastAsia="Times New Roman" w:hAnsi="Arial" w:cs="Arial"/>
          <w:color w:val="25292F"/>
          <w:sz w:val="21"/>
          <w:szCs w:val="21"/>
          <w:lang w:eastAsia="da-DK"/>
        </w:rPr>
      </w:pPr>
      <w:r w:rsidRPr="000E399A">
        <w:rPr>
          <w:rFonts w:ascii="Arial" w:eastAsia="Times New Roman" w:hAnsi="Arial" w:cs="Arial"/>
          <w:color w:val="25292F"/>
          <w:sz w:val="21"/>
          <w:szCs w:val="21"/>
          <w:lang w:eastAsia="da-DK"/>
        </w:rPr>
        <w:t xml:space="preserve">                </w:t>
      </w:r>
      <w:r w:rsidR="00AA5A71" w:rsidRPr="000E399A">
        <w:rPr>
          <w:rFonts w:ascii="Arial" w:eastAsia="Times New Roman" w:hAnsi="Arial" w:cs="Arial"/>
          <w:color w:val="25292F"/>
          <w:sz w:val="21"/>
          <w:szCs w:val="21"/>
          <w:lang w:eastAsia="da-DK"/>
        </w:rPr>
        <w:t xml:space="preserve">  </w:t>
      </w:r>
      <w:r w:rsidR="00EB2612" w:rsidRPr="000E399A">
        <w:rPr>
          <w:rFonts w:ascii="Arial" w:eastAsia="Times New Roman" w:hAnsi="Arial" w:cs="Arial"/>
          <w:color w:val="25292F"/>
          <w:sz w:val="21"/>
          <w:szCs w:val="21"/>
          <w:lang w:eastAsia="da-DK"/>
        </w:rPr>
        <w:t xml:space="preserve">  </w:t>
      </w:r>
      <w:r w:rsidR="00AA5A71" w:rsidRPr="000E399A">
        <w:rPr>
          <w:rFonts w:ascii="Arial" w:eastAsia="Times New Roman" w:hAnsi="Arial" w:cs="Arial"/>
          <w:color w:val="25292F"/>
          <w:sz w:val="21"/>
          <w:szCs w:val="21"/>
          <w:lang w:eastAsia="da-DK"/>
        </w:rPr>
        <w:t xml:space="preserve"> </w:t>
      </w:r>
      <w:r w:rsidR="00EB2612" w:rsidRPr="000E399A">
        <w:rPr>
          <w:rFonts w:ascii="Arial" w:eastAsia="Times New Roman" w:hAnsi="Arial" w:cs="Arial"/>
          <w:color w:val="25292F"/>
          <w:sz w:val="21"/>
          <w:szCs w:val="21"/>
          <w:lang w:eastAsia="da-DK"/>
        </w:rPr>
        <w:t>9</w:t>
      </w:r>
      <w:r w:rsidR="00AA5A71" w:rsidRPr="000E399A">
        <w:rPr>
          <w:rFonts w:ascii="Arial" w:eastAsia="Times New Roman" w:hAnsi="Arial" w:cs="Arial"/>
          <w:color w:val="25292F"/>
          <w:sz w:val="21"/>
          <w:szCs w:val="21"/>
          <w:lang w:eastAsia="da-DK"/>
        </w:rPr>
        <w:t>.</w:t>
      </w:r>
      <w:r w:rsidRPr="000E399A">
        <w:rPr>
          <w:rFonts w:ascii="Arial" w:eastAsia="Times New Roman" w:hAnsi="Arial" w:cs="Arial"/>
          <w:color w:val="25292F"/>
          <w:sz w:val="21"/>
          <w:szCs w:val="21"/>
          <w:lang w:eastAsia="da-DK"/>
        </w:rPr>
        <w:t xml:space="preserve"> </w:t>
      </w:r>
      <w:r w:rsidR="00AA5A71" w:rsidRPr="000E399A">
        <w:rPr>
          <w:rFonts w:ascii="Arial" w:eastAsia="Times New Roman" w:hAnsi="Arial" w:cs="Arial"/>
          <w:color w:val="25292F"/>
          <w:sz w:val="21"/>
          <w:szCs w:val="21"/>
          <w:lang w:eastAsia="da-DK"/>
        </w:rPr>
        <w:t xml:space="preserve"> </w:t>
      </w:r>
      <w:r w:rsidRPr="000E399A">
        <w:rPr>
          <w:rFonts w:ascii="Arial" w:eastAsia="Times New Roman" w:hAnsi="Arial" w:cs="Arial"/>
          <w:color w:val="25292F"/>
          <w:sz w:val="21"/>
          <w:szCs w:val="21"/>
          <w:lang w:eastAsia="da-DK"/>
        </w:rPr>
        <w:t>Eventuelt   </w:t>
      </w:r>
    </w:p>
    <w:p w14:paraId="12685FBC" w14:textId="492D623F" w:rsidR="00D874F7" w:rsidRDefault="00D874F7" w:rsidP="00D30769">
      <w:pPr>
        <w:spacing w:after="0" w:line="240" w:lineRule="auto"/>
        <w:ind w:left="-585"/>
        <w:rPr>
          <w:rFonts w:ascii="Arial" w:eastAsia="Times New Roman" w:hAnsi="Arial" w:cs="Arial"/>
          <w:color w:val="25292F"/>
          <w:sz w:val="21"/>
          <w:szCs w:val="21"/>
          <w:lang w:eastAsia="da-DK"/>
        </w:rPr>
      </w:pPr>
    </w:p>
    <w:p w14:paraId="6D1EF881" w14:textId="58306319" w:rsidR="00D874F7" w:rsidRDefault="00D874F7" w:rsidP="00D30769">
      <w:pPr>
        <w:spacing w:after="0" w:line="240" w:lineRule="auto"/>
        <w:ind w:left="-585"/>
        <w:rPr>
          <w:rFonts w:ascii="Arial" w:eastAsia="Times New Roman" w:hAnsi="Arial" w:cs="Arial"/>
          <w:color w:val="25292F"/>
          <w:sz w:val="21"/>
          <w:szCs w:val="21"/>
          <w:lang w:eastAsia="da-DK"/>
        </w:rPr>
      </w:pPr>
    </w:p>
    <w:p w14:paraId="5356A832" w14:textId="3E7F7881" w:rsidR="00D874F7" w:rsidRDefault="00D874F7" w:rsidP="00D30769">
      <w:pPr>
        <w:spacing w:after="0" w:line="240" w:lineRule="auto"/>
        <w:ind w:left="-585"/>
        <w:rPr>
          <w:rFonts w:ascii="Arial" w:eastAsia="Times New Roman" w:hAnsi="Arial" w:cs="Arial"/>
          <w:color w:val="25292F"/>
          <w:sz w:val="21"/>
          <w:szCs w:val="21"/>
          <w:lang w:eastAsia="da-DK"/>
        </w:rPr>
      </w:pPr>
    </w:p>
    <w:p w14:paraId="3B3ECDBF" w14:textId="7367ECE7" w:rsidR="00D874F7" w:rsidRDefault="00D874F7" w:rsidP="00D30769">
      <w:pPr>
        <w:spacing w:after="0" w:line="240" w:lineRule="auto"/>
        <w:ind w:left="-585"/>
        <w:rPr>
          <w:rFonts w:ascii="Arial" w:eastAsia="Times New Roman" w:hAnsi="Arial" w:cs="Arial"/>
          <w:color w:val="25292F"/>
          <w:sz w:val="21"/>
          <w:szCs w:val="21"/>
          <w:lang w:eastAsia="da-DK"/>
        </w:rPr>
      </w:pPr>
    </w:p>
    <w:p w14:paraId="74F855EC" w14:textId="7605303F" w:rsidR="00D874F7" w:rsidRDefault="00D874F7" w:rsidP="00D30769">
      <w:pPr>
        <w:spacing w:after="0" w:line="240" w:lineRule="auto"/>
        <w:ind w:left="-585"/>
        <w:rPr>
          <w:rFonts w:ascii="Arial" w:eastAsia="Times New Roman" w:hAnsi="Arial" w:cs="Arial"/>
          <w:color w:val="25292F"/>
          <w:sz w:val="21"/>
          <w:szCs w:val="21"/>
          <w:lang w:eastAsia="da-DK"/>
        </w:rPr>
      </w:pPr>
    </w:p>
    <w:p w14:paraId="4018E848" w14:textId="1693F4B1" w:rsidR="00D874F7" w:rsidRDefault="00D874F7" w:rsidP="00D30769">
      <w:pPr>
        <w:spacing w:after="0" w:line="240" w:lineRule="auto"/>
        <w:ind w:left="-585"/>
        <w:rPr>
          <w:rFonts w:ascii="Arial" w:eastAsia="Times New Roman" w:hAnsi="Arial" w:cs="Arial"/>
          <w:color w:val="25292F"/>
          <w:sz w:val="21"/>
          <w:szCs w:val="21"/>
          <w:lang w:eastAsia="da-DK"/>
        </w:rPr>
      </w:pPr>
    </w:p>
    <w:p w14:paraId="451ED84F" w14:textId="4B5D1668" w:rsidR="00D874F7" w:rsidRDefault="00D874F7" w:rsidP="00D30769">
      <w:pPr>
        <w:spacing w:after="0" w:line="240" w:lineRule="auto"/>
        <w:ind w:left="-585"/>
        <w:rPr>
          <w:rFonts w:ascii="Arial" w:eastAsia="Times New Roman" w:hAnsi="Arial" w:cs="Arial"/>
          <w:color w:val="25292F"/>
          <w:sz w:val="21"/>
          <w:szCs w:val="21"/>
          <w:lang w:eastAsia="da-DK"/>
        </w:rPr>
      </w:pPr>
    </w:p>
    <w:p w14:paraId="4D31671A" w14:textId="7B4D29AE" w:rsidR="00D874F7" w:rsidRDefault="00D874F7" w:rsidP="00D30769">
      <w:pPr>
        <w:spacing w:after="0" w:line="240" w:lineRule="auto"/>
        <w:ind w:left="-585"/>
        <w:rPr>
          <w:rFonts w:ascii="Arial" w:eastAsia="Times New Roman" w:hAnsi="Arial" w:cs="Arial"/>
          <w:color w:val="25292F"/>
          <w:sz w:val="21"/>
          <w:szCs w:val="21"/>
          <w:lang w:eastAsia="da-DK"/>
        </w:rPr>
      </w:pPr>
    </w:p>
    <w:p w14:paraId="5A45053A" w14:textId="24E65637" w:rsidR="00D874F7" w:rsidRDefault="00D874F7" w:rsidP="00D30769">
      <w:pPr>
        <w:spacing w:after="0" w:line="240" w:lineRule="auto"/>
        <w:ind w:left="-585"/>
        <w:rPr>
          <w:rFonts w:ascii="Arial" w:eastAsia="Times New Roman" w:hAnsi="Arial" w:cs="Arial"/>
          <w:color w:val="25292F"/>
          <w:sz w:val="21"/>
          <w:szCs w:val="21"/>
          <w:lang w:eastAsia="da-DK"/>
        </w:rPr>
      </w:pPr>
    </w:p>
    <w:p w14:paraId="33865525" w14:textId="437D4C20" w:rsidR="00D874F7" w:rsidRDefault="00D874F7" w:rsidP="00D30769">
      <w:pPr>
        <w:spacing w:after="0" w:line="240" w:lineRule="auto"/>
        <w:ind w:left="-585"/>
        <w:rPr>
          <w:rFonts w:ascii="Arial" w:eastAsia="Times New Roman" w:hAnsi="Arial" w:cs="Arial"/>
          <w:color w:val="25292F"/>
          <w:sz w:val="21"/>
          <w:szCs w:val="21"/>
          <w:lang w:eastAsia="da-DK"/>
        </w:rPr>
      </w:pPr>
    </w:p>
    <w:p w14:paraId="38DE3FBE" w14:textId="414026E1" w:rsidR="00D874F7" w:rsidRDefault="00D874F7" w:rsidP="00D30769">
      <w:pPr>
        <w:spacing w:after="0" w:line="240" w:lineRule="auto"/>
        <w:ind w:left="-585"/>
        <w:rPr>
          <w:rFonts w:ascii="Arial" w:eastAsia="Times New Roman" w:hAnsi="Arial" w:cs="Arial"/>
          <w:color w:val="25292F"/>
          <w:sz w:val="21"/>
          <w:szCs w:val="21"/>
          <w:lang w:eastAsia="da-DK"/>
        </w:rPr>
      </w:pPr>
    </w:p>
    <w:p w14:paraId="55204AD2" w14:textId="52E34643" w:rsidR="00D874F7" w:rsidRDefault="00D874F7" w:rsidP="00D30769">
      <w:pPr>
        <w:spacing w:after="0" w:line="240" w:lineRule="auto"/>
        <w:ind w:left="-585"/>
        <w:rPr>
          <w:rFonts w:ascii="Arial" w:eastAsia="Times New Roman" w:hAnsi="Arial" w:cs="Arial"/>
          <w:color w:val="25292F"/>
          <w:sz w:val="21"/>
          <w:szCs w:val="21"/>
          <w:lang w:eastAsia="da-DK"/>
        </w:rPr>
      </w:pPr>
    </w:p>
    <w:p w14:paraId="740B485C" w14:textId="6FE3F152" w:rsidR="00D874F7" w:rsidRDefault="00D874F7" w:rsidP="00D30769">
      <w:pPr>
        <w:spacing w:after="0" w:line="240" w:lineRule="auto"/>
        <w:ind w:left="-585"/>
        <w:rPr>
          <w:rFonts w:ascii="Arial" w:eastAsia="Times New Roman" w:hAnsi="Arial" w:cs="Arial"/>
          <w:color w:val="25292F"/>
          <w:sz w:val="21"/>
          <w:szCs w:val="21"/>
          <w:lang w:eastAsia="da-DK"/>
        </w:rPr>
      </w:pPr>
    </w:p>
    <w:p w14:paraId="16ADD964" w14:textId="26799BE2" w:rsidR="00D874F7" w:rsidRDefault="00D874F7" w:rsidP="00D30769">
      <w:pPr>
        <w:spacing w:after="0" w:line="240" w:lineRule="auto"/>
        <w:ind w:left="-585"/>
        <w:rPr>
          <w:rFonts w:ascii="Arial" w:eastAsia="Times New Roman" w:hAnsi="Arial" w:cs="Arial"/>
          <w:color w:val="25292F"/>
          <w:sz w:val="21"/>
          <w:szCs w:val="21"/>
          <w:lang w:eastAsia="da-DK"/>
        </w:rPr>
      </w:pPr>
    </w:p>
    <w:p w14:paraId="225DFCAD" w14:textId="0AB34EF2" w:rsidR="00D874F7" w:rsidRDefault="00D874F7" w:rsidP="00D30769">
      <w:pPr>
        <w:spacing w:after="0" w:line="240" w:lineRule="auto"/>
        <w:ind w:left="-585"/>
        <w:rPr>
          <w:rFonts w:ascii="Arial" w:eastAsia="Times New Roman" w:hAnsi="Arial" w:cs="Arial"/>
          <w:color w:val="25292F"/>
          <w:sz w:val="21"/>
          <w:szCs w:val="21"/>
          <w:lang w:eastAsia="da-DK"/>
        </w:rPr>
      </w:pPr>
    </w:p>
    <w:p w14:paraId="1BE84214" w14:textId="383BBA87" w:rsidR="00D874F7" w:rsidRDefault="00D874F7" w:rsidP="00D30769">
      <w:pPr>
        <w:spacing w:after="0" w:line="240" w:lineRule="auto"/>
        <w:ind w:left="-585"/>
        <w:rPr>
          <w:rFonts w:ascii="Arial" w:eastAsia="Times New Roman" w:hAnsi="Arial" w:cs="Arial"/>
          <w:color w:val="25292F"/>
          <w:sz w:val="21"/>
          <w:szCs w:val="21"/>
          <w:lang w:eastAsia="da-DK"/>
        </w:rPr>
      </w:pPr>
    </w:p>
    <w:p w14:paraId="5462A5FC" w14:textId="65958FEF" w:rsidR="00281ED1" w:rsidRPr="000E399A" w:rsidRDefault="00EB7F3B" w:rsidP="00115AB8">
      <w:pPr>
        <w:spacing w:after="0" w:line="240" w:lineRule="auto"/>
      </w:pPr>
      <w:r w:rsidRPr="000E399A">
        <w:t>Flemming Bo Hansen bød velkommen til alle fremmødte, og satte generalforsamlingen i gang.</w:t>
      </w:r>
    </w:p>
    <w:p w14:paraId="678698E0" w14:textId="77777777" w:rsidR="004203D8" w:rsidRPr="00DC4A23" w:rsidRDefault="004203D8" w:rsidP="00D6241E">
      <w:pPr>
        <w:spacing w:after="0"/>
        <w:rPr>
          <w:highlight w:val="yellow"/>
        </w:rPr>
      </w:pPr>
    </w:p>
    <w:p w14:paraId="31A3AB88" w14:textId="77777777" w:rsidR="00771D35" w:rsidRPr="000E399A" w:rsidRDefault="008229B4" w:rsidP="00D6241E">
      <w:pPr>
        <w:spacing w:after="0"/>
      </w:pPr>
      <w:r w:rsidRPr="000E399A">
        <w:t>a</w:t>
      </w:r>
      <w:r w:rsidR="00703606" w:rsidRPr="000E399A">
        <w:t>d</w:t>
      </w:r>
      <w:r w:rsidRPr="000E399A">
        <w:t xml:space="preserve"> 1) </w:t>
      </w:r>
      <w:r w:rsidR="004203D8" w:rsidRPr="000E399A">
        <w:t xml:space="preserve">         </w:t>
      </w:r>
      <w:r w:rsidR="00FB0D15" w:rsidRPr="000E399A">
        <w:t xml:space="preserve">Som Dirigent valgtes </w:t>
      </w:r>
      <w:r w:rsidR="00771D35" w:rsidRPr="000E399A">
        <w:t>Lars B. Rasmussen</w:t>
      </w:r>
      <w:r w:rsidR="00D6241E" w:rsidRPr="000E399A">
        <w:t xml:space="preserve">, som konstaterede at indkaldelsen til </w:t>
      </w:r>
      <w:r w:rsidR="00EB7F3B" w:rsidRPr="000E399A">
        <w:t xml:space="preserve">den ordinære </w:t>
      </w:r>
    </w:p>
    <w:p w14:paraId="6EF8584B" w14:textId="77777777" w:rsidR="00736593" w:rsidRPr="000E399A" w:rsidRDefault="00771D35" w:rsidP="00651398">
      <w:pPr>
        <w:spacing w:after="0"/>
      </w:pPr>
      <w:r w:rsidRPr="000E399A">
        <w:t xml:space="preserve">                   </w:t>
      </w:r>
      <w:r w:rsidR="00D6241E" w:rsidRPr="000E399A">
        <w:t xml:space="preserve">generalforsamling var sket </w:t>
      </w:r>
      <w:r w:rsidR="00DB23E9" w:rsidRPr="000E399A">
        <w:t xml:space="preserve">rettidigt og </w:t>
      </w:r>
      <w:r w:rsidR="00D6241E" w:rsidRPr="000E399A">
        <w:t>i henhold</w:t>
      </w:r>
      <w:r w:rsidR="00EB7F3B" w:rsidRPr="000E399A">
        <w:t xml:space="preserve"> </w:t>
      </w:r>
      <w:r w:rsidR="00D6241E" w:rsidRPr="000E399A">
        <w:t>til vedtægterne</w:t>
      </w:r>
      <w:r w:rsidR="00DB23E9" w:rsidRPr="000E399A">
        <w:t>.</w:t>
      </w:r>
      <w:r w:rsidR="00D6241E" w:rsidRPr="000E399A">
        <w:t xml:space="preserve"> </w:t>
      </w:r>
    </w:p>
    <w:p w14:paraId="486037EC" w14:textId="77777777" w:rsidR="00161854" w:rsidRPr="000E399A" w:rsidRDefault="00161854" w:rsidP="00651398">
      <w:pPr>
        <w:spacing w:after="0"/>
      </w:pPr>
    </w:p>
    <w:p w14:paraId="61B24C0E" w14:textId="77777777" w:rsidR="000E399A" w:rsidRPr="000E399A" w:rsidRDefault="008229B4" w:rsidP="00651398">
      <w:pPr>
        <w:spacing w:after="0"/>
      </w:pPr>
      <w:r w:rsidRPr="000E399A">
        <w:t>ad 2)</w:t>
      </w:r>
      <w:r w:rsidR="00D6241E" w:rsidRPr="000E399A">
        <w:t xml:space="preserve"> </w:t>
      </w:r>
      <w:r w:rsidR="004203D8" w:rsidRPr="000E399A">
        <w:t xml:space="preserve">         </w:t>
      </w:r>
      <w:r w:rsidR="000E399A" w:rsidRPr="000E399A">
        <w:t xml:space="preserve">Der blev ikke fortaget valg af </w:t>
      </w:r>
      <w:r w:rsidR="00D6241E" w:rsidRPr="000E399A">
        <w:t xml:space="preserve">stemmetællere </w:t>
      </w:r>
      <w:r w:rsidR="00771D35" w:rsidRPr="000E399A">
        <w:t xml:space="preserve">umiddelbart, da der var enighed om at valget ville blive </w:t>
      </w:r>
    </w:p>
    <w:p w14:paraId="07B51190" w14:textId="623AC0BD" w:rsidR="00D6241E" w:rsidRPr="000E399A" w:rsidRDefault="000E399A" w:rsidP="00651398">
      <w:pPr>
        <w:spacing w:after="0"/>
      </w:pPr>
      <w:r w:rsidRPr="000E399A">
        <w:t xml:space="preserve">                 </w:t>
      </w:r>
      <w:r w:rsidR="003D06D0">
        <w:t xml:space="preserve"> </w:t>
      </w:r>
      <w:r w:rsidRPr="000E399A">
        <w:t xml:space="preserve"> </w:t>
      </w:r>
      <w:proofErr w:type="gramStart"/>
      <w:r w:rsidR="003D06D0">
        <w:t>sat</w:t>
      </w:r>
      <w:proofErr w:type="gramEnd"/>
      <w:r w:rsidRPr="000E399A">
        <w:t xml:space="preserve"> </w:t>
      </w:r>
      <w:r w:rsidR="00771D35" w:rsidRPr="000E399A">
        <w:t>i værk, hvis der viste sig behov for hemmelig afstemning i løbet af generalforsamlingen.</w:t>
      </w:r>
      <w:r w:rsidR="008229B4" w:rsidRPr="000E399A">
        <w:t xml:space="preserve"> </w:t>
      </w:r>
    </w:p>
    <w:p w14:paraId="486F758A" w14:textId="77777777" w:rsidR="00161854" w:rsidRPr="00661155" w:rsidRDefault="00161854" w:rsidP="00651398">
      <w:pPr>
        <w:spacing w:after="0"/>
      </w:pPr>
    </w:p>
    <w:p w14:paraId="76FCF9C2" w14:textId="5899F859" w:rsidR="00296E12" w:rsidRPr="00661155" w:rsidRDefault="00D6241E" w:rsidP="00651398">
      <w:pPr>
        <w:spacing w:after="0"/>
      </w:pPr>
      <w:r w:rsidRPr="00661155">
        <w:t xml:space="preserve">ad 3) </w:t>
      </w:r>
      <w:r w:rsidR="00DD69B4" w:rsidRPr="00661155">
        <w:t xml:space="preserve">         </w:t>
      </w:r>
      <w:r w:rsidR="00B552E9" w:rsidRPr="00661155">
        <w:t>Formand Flemming Bo Hansen</w:t>
      </w:r>
      <w:r w:rsidR="00DB23E9" w:rsidRPr="00661155">
        <w:t xml:space="preserve"> </w:t>
      </w:r>
      <w:r w:rsidR="00296E12" w:rsidRPr="00661155">
        <w:t xml:space="preserve">aflagde </w:t>
      </w:r>
      <w:r w:rsidR="00DB23E9" w:rsidRPr="00661155">
        <w:t xml:space="preserve">bestyrelsens </w:t>
      </w:r>
      <w:r w:rsidR="00B552E9" w:rsidRPr="00661155">
        <w:t>årsberetning</w:t>
      </w:r>
      <w:r w:rsidR="008229B4" w:rsidRPr="00661155">
        <w:t>.</w:t>
      </w:r>
      <w:r w:rsidR="003D06D0">
        <w:t xml:space="preserve"> Beretningen indeholdt</w:t>
      </w:r>
      <w:r w:rsidR="00DB23E9" w:rsidRPr="00661155">
        <w:t xml:space="preserve"> blandt andet</w:t>
      </w:r>
    </w:p>
    <w:p w14:paraId="2224BC33" w14:textId="378A39EE" w:rsidR="00D874F7" w:rsidRDefault="00296E12" w:rsidP="00661155">
      <w:pPr>
        <w:spacing w:after="0"/>
      </w:pPr>
      <w:r w:rsidRPr="00661155">
        <w:t xml:space="preserve">                  </w:t>
      </w:r>
      <w:r w:rsidR="00DB23E9" w:rsidRPr="00661155">
        <w:t xml:space="preserve"> </w:t>
      </w:r>
      <w:proofErr w:type="gramStart"/>
      <w:r w:rsidR="00DB23E9" w:rsidRPr="00661155">
        <w:t>oplysning</w:t>
      </w:r>
      <w:proofErr w:type="gramEnd"/>
      <w:r w:rsidR="00DB23E9" w:rsidRPr="00661155">
        <w:t xml:space="preserve"> om </w:t>
      </w:r>
      <w:r w:rsidRPr="00661155">
        <w:t xml:space="preserve">etableringen af </w:t>
      </w:r>
      <w:r w:rsidR="004C572A" w:rsidRPr="00661155">
        <w:t>en udfældni</w:t>
      </w:r>
      <w:r w:rsidR="003D06D0">
        <w:t>ngstank, som gør at vi kan føre skyllevandet direkte i kloak</w:t>
      </w:r>
      <w:r w:rsidR="004C572A" w:rsidRPr="00661155">
        <w:t xml:space="preserve">ken. </w:t>
      </w:r>
    </w:p>
    <w:p w14:paraId="701A7FB0" w14:textId="5D5F36FB" w:rsidR="00D874F7" w:rsidRDefault="00D874F7" w:rsidP="00661155">
      <w:pPr>
        <w:spacing w:after="0"/>
      </w:pPr>
      <w:r>
        <w:t xml:space="preserve">                   </w:t>
      </w:r>
      <w:r w:rsidR="003D06D0">
        <w:t>Plan om elektronisk</w:t>
      </w:r>
      <w:r w:rsidR="00661155" w:rsidRPr="00661155">
        <w:t xml:space="preserve"> aflæsning af vandmålerne, når det bliver tid til at udskifte de nuværende målere. </w:t>
      </w:r>
    </w:p>
    <w:p w14:paraId="491CB627" w14:textId="13D30547" w:rsidR="00D874F7" w:rsidRDefault="00D874F7" w:rsidP="00661155">
      <w:pPr>
        <w:spacing w:after="0"/>
      </w:pPr>
      <w:r>
        <w:t xml:space="preserve">                   </w:t>
      </w:r>
      <w:r w:rsidR="00661155" w:rsidRPr="00661155">
        <w:t>Og</w:t>
      </w:r>
      <w:r>
        <w:t xml:space="preserve"> </w:t>
      </w:r>
      <w:r w:rsidR="00661155" w:rsidRPr="00661155">
        <w:t xml:space="preserve">information om test </w:t>
      </w:r>
      <w:r w:rsidR="003D06D0">
        <w:t>af</w:t>
      </w:r>
      <w:r w:rsidR="00661155" w:rsidRPr="00661155">
        <w:t xml:space="preserve"> kalkknuseranlæg. I forbindelse med tes</w:t>
      </w:r>
      <w:r w:rsidR="00142120">
        <w:t>ten af kalkknuseranlægget er der</w:t>
      </w:r>
      <w:r w:rsidR="00661155" w:rsidRPr="00661155">
        <w:t xml:space="preserve"> lagt </w:t>
      </w:r>
    </w:p>
    <w:p w14:paraId="141A71BC" w14:textId="77777777" w:rsidR="00D874F7" w:rsidRDefault="00D874F7" w:rsidP="00661155">
      <w:pPr>
        <w:spacing w:after="0"/>
      </w:pPr>
      <w:r>
        <w:t xml:space="preserve">                   </w:t>
      </w:r>
      <w:r w:rsidR="00661155" w:rsidRPr="00661155">
        <w:t xml:space="preserve">et spørgeskema på hjemmesiden, til besvarelse af alle brugere. Resultatet af spørgeskemaet forligger </w:t>
      </w:r>
    </w:p>
    <w:p w14:paraId="5229AE28" w14:textId="77777777" w:rsidR="00D874F7" w:rsidRDefault="00D874F7" w:rsidP="00661155">
      <w:pPr>
        <w:spacing w:after="0"/>
      </w:pPr>
      <w:r>
        <w:t xml:space="preserve">                   </w:t>
      </w:r>
      <w:r w:rsidR="00661155" w:rsidRPr="00661155">
        <w:t xml:space="preserve">ikke endnu, men vil blive offentliggjort på hjemmesiden, så snart resultatet er </w:t>
      </w:r>
      <w:r w:rsidR="00661155" w:rsidRPr="005975C8">
        <w:t>kendt.</w:t>
      </w:r>
    </w:p>
    <w:p w14:paraId="640F87DF" w14:textId="77777777" w:rsidR="00142120" w:rsidRDefault="00D874F7" w:rsidP="00651398">
      <w:pPr>
        <w:spacing w:after="0"/>
      </w:pPr>
      <w:r>
        <w:t xml:space="preserve">                   </w:t>
      </w:r>
      <w:r w:rsidR="00084A9B" w:rsidRPr="005975C8">
        <w:t>Flemming Bo takkede bestyrelsen</w:t>
      </w:r>
      <w:r w:rsidR="00142120">
        <w:t>,</w:t>
      </w:r>
      <w:r w:rsidR="00084A9B" w:rsidRPr="005975C8">
        <w:t xml:space="preserve"> </w:t>
      </w:r>
      <w:r w:rsidR="00142120" w:rsidRPr="005975C8">
        <w:t>og alle der står bestyrelsen</w:t>
      </w:r>
      <w:r w:rsidR="00142120">
        <w:t xml:space="preserve"> </w:t>
      </w:r>
      <w:r w:rsidR="00142120" w:rsidRPr="005975C8">
        <w:t xml:space="preserve">bi, inklusiv alle brugerne </w:t>
      </w:r>
      <w:r w:rsidR="00142120">
        <w:t>som</w:t>
      </w:r>
      <w:r w:rsidR="00142120" w:rsidRPr="005975C8">
        <w:t xml:space="preserve"> finder mulige</w:t>
      </w:r>
    </w:p>
    <w:p w14:paraId="59DA3436" w14:textId="778BEF46" w:rsidR="00D874F7" w:rsidRDefault="00142120" w:rsidP="00651398">
      <w:pPr>
        <w:spacing w:after="0"/>
      </w:pPr>
      <w:r>
        <w:t xml:space="preserve">                   </w:t>
      </w:r>
      <w:proofErr w:type="gramStart"/>
      <w:r w:rsidRPr="005975C8">
        <w:t>brud</w:t>
      </w:r>
      <w:proofErr w:type="gramEnd"/>
      <w:r w:rsidRPr="005975C8">
        <w:t xml:space="preserve"> og andre mistænkelige forhold</w:t>
      </w:r>
      <w:r>
        <w:t>,</w:t>
      </w:r>
      <w:r w:rsidRPr="005975C8">
        <w:t xml:space="preserve"> for indsatsen i det forgangene år</w:t>
      </w:r>
      <w:r>
        <w:t>.</w:t>
      </w:r>
      <w:r w:rsidRPr="005975C8">
        <w:t xml:space="preserve"> </w:t>
      </w:r>
      <w:r>
        <w:t xml:space="preserve">    </w:t>
      </w:r>
    </w:p>
    <w:p w14:paraId="553EBC15" w14:textId="6CC6A602" w:rsidR="005975C8" w:rsidRPr="005975C8" w:rsidRDefault="00D874F7" w:rsidP="00651398">
      <w:pPr>
        <w:spacing w:after="0"/>
      </w:pPr>
      <w:r>
        <w:t xml:space="preserve">                   </w:t>
      </w:r>
      <w:proofErr w:type="gramStart"/>
      <w:r w:rsidR="00142120">
        <w:t>.</w:t>
      </w:r>
      <w:r w:rsidR="005975C8" w:rsidRPr="005975C8">
        <w:t>Det</w:t>
      </w:r>
      <w:proofErr w:type="gramEnd"/>
      <w:r w:rsidR="005975C8" w:rsidRPr="005975C8">
        <w:t xml:space="preserve"> er en god hjælp.</w:t>
      </w:r>
    </w:p>
    <w:p w14:paraId="5623263E" w14:textId="77777777" w:rsidR="005975C8" w:rsidRPr="005975C8" w:rsidRDefault="005975C8" w:rsidP="00651398">
      <w:pPr>
        <w:spacing w:after="0"/>
      </w:pPr>
    </w:p>
    <w:p w14:paraId="7AE8A5CA" w14:textId="52F30CDC" w:rsidR="00D874F7" w:rsidRDefault="00D874F7" w:rsidP="00651398">
      <w:pPr>
        <w:spacing w:after="0"/>
      </w:pPr>
      <w:r>
        <w:t xml:space="preserve">                   </w:t>
      </w:r>
      <w:r w:rsidR="005975C8" w:rsidRPr="005975C8">
        <w:t>Fra salen blev der stillet spørgsmål o</w:t>
      </w:r>
      <w:r w:rsidR="00142120">
        <w:t>m hvorvidt vi skal være bekymrede</w:t>
      </w:r>
      <w:r w:rsidR="005975C8" w:rsidRPr="005975C8">
        <w:t xml:space="preserve"> for at Præstø Vandværk kan få </w:t>
      </w:r>
    </w:p>
    <w:p w14:paraId="335F0B55" w14:textId="77777777" w:rsidR="00D874F7" w:rsidRDefault="00D874F7" w:rsidP="00651398">
      <w:pPr>
        <w:spacing w:after="0"/>
      </w:pPr>
      <w:r>
        <w:t xml:space="preserve">                   </w:t>
      </w:r>
      <w:proofErr w:type="gramStart"/>
      <w:r w:rsidR="005975C8" w:rsidRPr="005975C8">
        <w:t>behov</w:t>
      </w:r>
      <w:proofErr w:type="gramEnd"/>
      <w:r w:rsidR="005975C8" w:rsidRPr="005975C8">
        <w:t xml:space="preserve"> for at aftage store mængder vand fra Hestehave Vandværk ?  Formanden svarer klart nej, det vil </w:t>
      </w:r>
    </w:p>
    <w:p w14:paraId="6B3253F6" w14:textId="6CB2653C" w:rsidR="005975C8" w:rsidRPr="005975C8" w:rsidRDefault="00D874F7" w:rsidP="00651398">
      <w:pPr>
        <w:spacing w:after="0"/>
      </w:pPr>
      <w:r>
        <w:t xml:space="preserve">                   </w:t>
      </w:r>
      <w:r w:rsidR="005975C8" w:rsidRPr="005975C8">
        <w:t>ikke være en bekymring.</w:t>
      </w:r>
    </w:p>
    <w:p w14:paraId="1E34D0B1" w14:textId="77777777" w:rsidR="005975C8" w:rsidRPr="005975C8" w:rsidRDefault="005975C8" w:rsidP="00651398">
      <w:pPr>
        <w:spacing w:after="0"/>
      </w:pPr>
    </w:p>
    <w:p w14:paraId="6389E2EE" w14:textId="4D7F7843" w:rsidR="00D01461" w:rsidRPr="00DC4A23" w:rsidRDefault="005975C8" w:rsidP="00142120">
      <w:pPr>
        <w:spacing w:after="0"/>
        <w:rPr>
          <w:highlight w:val="yellow"/>
        </w:rPr>
      </w:pPr>
      <w:r w:rsidRPr="004C572A">
        <w:t xml:space="preserve">                   Årsberetningen blev taget til efterretning af de fremmødte</w:t>
      </w:r>
      <w:r w:rsidR="00142120">
        <w:t>.</w:t>
      </w:r>
    </w:p>
    <w:p w14:paraId="3BD3AC03" w14:textId="77777777" w:rsidR="00161854" w:rsidRPr="00DC4A23" w:rsidRDefault="00161854" w:rsidP="00651398">
      <w:pPr>
        <w:spacing w:after="0"/>
        <w:rPr>
          <w:highlight w:val="yellow"/>
        </w:rPr>
      </w:pPr>
    </w:p>
    <w:p w14:paraId="427AC9FA" w14:textId="77777777" w:rsidR="00D01461" w:rsidRPr="000E399A" w:rsidRDefault="00D30A0D" w:rsidP="00651398">
      <w:pPr>
        <w:spacing w:after="0"/>
      </w:pPr>
      <w:r w:rsidRPr="000E399A">
        <w:t>ad 4</w:t>
      </w:r>
      <w:r w:rsidR="0007436C" w:rsidRPr="000E399A">
        <w:t xml:space="preserve">) </w:t>
      </w:r>
      <w:r w:rsidR="00DD69B4" w:rsidRPr="000E399A">
        <w:t xml:space="preserve">         </w:t>
      </w:r>
      <w:r w:rsidR="00D6241E" w:rsidRPr="000E399A">
        <w:t>B</w:t>
      </w:r>
      <w:r w:rsidR="00365D1B" w:rsidRPr="000E399A">
        <w:t>irgit</w:t>
      </w:r>
      <w:r w:rsidR="00D6241E" w:rsidRPr="000E399A">
        <w:t xml:space="preserve"> Olsen </w:t>
      </w:r>
      <w:r w:rsidR="00D01461" w:rsidRPr="000E399A">
        <w:t xml:space="preserve">fremlagde </w:t>
      </w:r>
      <w:r w:rsidR="00D6241E" w:rsidRPr="000E399A">
        <w:t>det reviderede regnskab</w:t>
      </w:r>
      <w:r w:rsidR="00D01461" w:rsidRPr="000E399A">
        <w:t xml:space="preserve">, og besvarede spørgsmål til regnskabet fra salen. </w:t>
      </w:r>
    </w:p>
    <w:p w14:paraId="7BA36252" w14:textId="77777777" w:rsidR="00D30A0D" w:rsidRPr="000E399A" w:rsidRDefault="00D01461" w:rsidP="00651398">
      <w:pPr>
        <w:spacing w:after="0"/>
      </w:pPr>
      <w:r w:rsidRPr="000E399A">
        <w:t xml:space="preserve">                   </w:t>
      </w:r>
      <w:r w:rsidR="00D30A0D" w:rsidRPr="000E399A">
        <w:t>Årsregnskabet blev</w:t>
      </w:r>
      <w:r w:rsidR="00B552E9" w:rsidRPr="000E399A">
        <w:t xml:space="preserve"> </w:t>
      </w:r>
      <w:r w:rsidR="00D30A0D" w:rsidRPr="000E399A">
        <w:t>godkendt af generalforsamlingen</w:t>
      </w:r>
      <w:r w:rsidR="006A6A50" w:rsidRPr="000E399A">
        <w:t>.</w:t>
      </w:r>
    </w:p>
    <w:p w14:paraId="45FFD036" w14:textId="19610B3C" w:rsidR="00DB23E9" w:rsidRPr="000E399A" w:rsidRDefault="00DB23E9" w:rsidP="005975C8">
      <w:pPr>
        <w:spacing w:after="0"/>
      </w:pPr>
      <w:r w:rsidRPr="000E399A">
        <w:t xml:space="preserve">                   Årsregnskab</w:t>
      </w:r>
      <w:r w:rsidR="00305500" w:rsidRPr="000E399A">
        <w:t>et</w:t>
      </w:r>
      <w:r w:rsidRPr="000E399A">
        <w:t xml:space="preserve"> kan ses </w:t>
      </w:r>
      <w:r w:rsidR="005975C8" w:rsidRPr="004C572A">
        <w:t xml:space="preserve">i sin helhed på hjemmesiden </w:t>
      </w:r>
      <w:hyperlink r:id="rId7" w:history="1">
        <w:r w:rsidR="005975C8" w:rsidRPr="004C572A">
          <w:rPr>
            <w:rStyle w:val="Hyperlink"/>
          </w:rPr>
          <w:t>www.hestehavevand.dk</w:t>
        </w:r>
      </w:hyperlink>
      <w:r w:rsidR="00305500" w:rsidRPr="000E399A">
        <w:t xml:space="preserve">. </w:t>
      </w:r>
    </w:p>
    <w:p w14:paraId="01E37B2B" w14:textId="77777777" w:rsidR="00161854" w:rsidRPr="00DC4A23" w:rsidRDefault="00161854" w:rsidP="00651398">
      <w:pPr>
        <w:spacing w:after="0"/>
        <w:rPr>
          <w:highlight w:val="yellow"/>
        </w:rPr>
      </w:pPr>
    </w:p>
    <w:p w14:paraId="3DEF5DF0" w14:textId="77777777" w:rsidR="00B65F5C" w:rsidRDefault="0007436C" w:rsidP="00AC6A59">
      <w:pPr>
        <w:spacing w:after="0"/>
      </w:pPr>
      <w:r w:rsidRPr="000E399A">
        <w:t xml:space="preserve">ad </w:t>
      </w:r>
      <w:r w:rsidR="00D30A0D" w:rsidRPr="000E399A">
        <w:t>5</w:t>
      </w:r>
      <w:r w:rsidRPr="000E399A">
        <w:t xml:space="preserve">) </w:t>
      </w:r>
      <w:r w:rsidR="00DD69B4" w:rsidRPr="000E399A">
        <w:t xml:space="preserve">         </w:t>
      </w:r>
      <w:r w:rsidR="00D30A0D" w:rsidRPr="000E399A">
        <w:t>B</w:t>
      </w:r>
      <w:r w:rsidR="00365D1B" w:rsidRPr="000E399A">
        <w:t>irgit</w:t>
      </w:r>
      <w:r w:rsidR="00D30A0D" w:rsidRPr="000E399A">
        <w:t xml:space="preserve"> Olsen fremlag</w:t>
      </w:r>
      <w:r w:rsidR="00365D1B" w:rsidRPr="000E399A">
        <w:t>d</w:t>
      </w:r>
      <w:r w:rsidR="00D30A0D" w:rsidRPr="000E399A">
        <w:t>e Budget og Takstblad for regnskabsåret 20</w:t>
      </w:r>
      <w:r w:rsidR="00B552E9" w:rsidRPr="000E399A">
        <w:t>2</w:t>
      </w:r>
      <w:r w:rsidR="000E399A" w:rsidRPr="000E399A">
        <w:t>3</w:t>
      </w:r>
      <w:r w:rsidR="00D30A0D" w:rsidRPr="000E399A">
        <w:t>/202</w:t>
      </w:r>
      <w:r w:rsidR="000E399A" w:rsidRPr="000E399A">
        <w:t>4</w:t>
      </w:r>
      <w:r w:rsidR="00D30A0D" w:rsidRPr="000E399A">
        <w:t xml:space="preserve">.  </w:t>
      </w:r>
      <w:r w:rsidRPr="00AC6A59">
        <w:t>De</w:t>
      </w:r>
      <w:r w:rsidR="005975C8" w:rsidRPr="00AC6A59">
        <w:t>r vil være uændret vandpris</w:t>
      </w:r>
    </w:p>
    <w:p w14:paraId="0EF8C20B" w14:textId="27BB65A1" w:rsidR="00AC6A59" w:rsidRPr="00DC4A23" w:rsidRDefault="00B65F5C" w:rsidP="00AC6A59">
      <w:pPr>
        <w:spacing w:after="0"/>
      </w:pPr>
      <w:r>
        <w:t xml:space="preserve">                  </w:t>
      </w:r>
      <w:r w:rsidR="00AC6A59" w:rsidRPr="00AC6A59">
        <w:t xml:space="preserve"> i forhold til 2022/2023</w:t>
      </w:r>
      <w:r>
        <w:t>, dog ændres anlægsbidraget, i henhold til forskrifterne fra Vordingborg Forsyning.</w:t>
      </w:r>
      <w:r w:rsidR="00AC6A59" w:rsidRPr="00AC6A59">
        <w:t xml:space="preserve"> </w:t>
      </w:r>
    </w:p>
    <w:p w14:paraId="31FE47FD" w14:textId="5B368BC8" w:rsidR="00A86E74" w:rsidRPr="00DC4A23" w:rsidRDefault="00D30769" w:rsidP="00B65F5C">
      <w:pPr>
        <w:spacing w:after="0"/>
        <w:rPr>
          <w:highlight w:val="yellow"/>
        </w:rPr>
      </w:pPr>
      <w:r w:rsidRPr="00DC4A23">
        <w:rPr>
          <w:highlight w:val="yellow"/>
        </w:rPr>
        <w:t xml:space="preserve">        </w:t>
      </w:r>
      <w:r w:rsidR="00A86E74" w:rsidRPr="00DC4A23">
        <w:rPr>
          <w:highlight w:val="yellow"/>
        </w:rPr>
        <w:t xml:space="preserve">  </w:t>
      </w:r>
      <w:r w:rsidR="00DD69B4" w:rsidRPr="00DC4A23">
        <w:rPr>
          <w:highlight w:val="yellow"/>
        </w:rPr>
        <w:t xml:space="preserve">         </w:t>
      </w:r>
    </w:p>
    <w:p w14:paraId="031C7FB1" w14:textId="77777777" w:rsidR="00CF6059" w:rsidRPr="00B65F5C" w:rsidRDefault="00A86E74" w:rsidP="00E4401D">
      <w:pPr>
        <w:spacing w:after="0"/>
      </w:pPr>
      <w:r w:rsidRPr="00B65F5C">
        <w:t xml:space="preserve">          </w:t>
      </w:r>
      <w:r w:rsidR="00DD69B4" w:rsidRPr="00B65F5C">
        <w:t xml:space="preserve">         </w:t>
      </w:r>
      <w:r w:rsidRPr="00B65F5C">
        <w:t>Budget og Takstblad blev godkendt af generalforsamlingen</w:t>
      </w:r>
      <w:r w:rsidR="006A6A50" w:rsidRPr="00B65F5C">
        <w:t>.</w:t>
      </w:r>
      <w:r w:rsidR="004B2976" w:rsidRPr="00B65F5C">
        <w:t xml:space="preserve"> Efter godkendelsen vil takstbladet blive sendt </w:t>
      </w:r>
    </w:p>
    <w:p w14:paraId="775B676A" w14:textId="77777777" w:rsidR="004B2976" w:rsidRPr="00B65F5C" w:rsidRDefault="00CF6059" w:rsidP="00E4401D">
      <w:pPr>
        <w:spacing w:after="0"/>
      </w:pPr>
      <w:r w:rsidRPr="00B65F5C">
        <w:t xml:space="preserve">                   </w:t>
      </w:r>
      <w:r w:rsidR="004B2976" w:rsidRPr="00B65F5C">
        <w:t>til Vordingborg Kommune for indhentning af deres godkendelse.</w:t>
      </w:r>
    </w:p>
    <w:p w14:paraId="089B3D9B" w14:textId="64D016DF" w:rsidR="00E4401D" w:rsidRPr="00B65F5C" w:rsidRDefault="00CF6059" w:rsidP="00E4401D">
      <w:pPr>
        <w:spacing w:after="0"/>
      </w:pPr>
      <w:r w:rsidRPr="00B65F5C">
        <w:t xml:space="preserve">                  </w:t>
      </w:r>
      <w:r w:rsidR="00E4401D" w:rsidRPr="00B65F5C">
        <w:t xml:space="preserve"> Budget og takstblad kan ses på vores</w:t>
      </w:r>
      <w:r w:rsidR="004B2976" w:rsidRPr="00B65F5C">
        <w:t xml:space="preserve"> </w:t>
      </w:r>
      <w:r w:rsidR="00E4401D" w:rsidRPr="00B65F5C">
        <w:t>hjemmeside</w:t>
      </w:r>
      <w:r w:rsidR="00B65F5C">
        <w:t xml:space="preserve"> </w:t>
      </w:r>
      <w:hyperlink r:id="rId8" w:history="1">
        <w:r w:rsidR="00B65F5C" w:rsidRPr="004C572A">
          <w:rPr>
            <w:rStyle w:val="Hyperlink"/>
          </w:rPr>
          <w:t>www.hestehavevand.dk</w:t>
        </w:r>
      </w:hyperlink>
      <w:r w:rsidR="00B65F5C" w:rsidRPr="000E399A">
        <w:t xml:space="preserve">. </w:t>
      </w:r>
      <w:r w:rsidR="00E4401D" w:rsidRPr="00B65F5C">
        <w:t xml:space="preserve"> </w:t>
      </w:r>
    </w:p>
    <w:p w14:paraId="469723AC" w14:textId="77777777" w:rsidR="00BB3163" w:rsidRPr="00E9184C" w:rsidRDefault="00BB3163" w:rsidP="00651398">
      <w:pPr>
        <w:spacing w:after="0"/>
      </w:pPr>
    </w:p>
    <w:p w14:paraId="4FBC959D" w14:textId="77777777" w:rsidR="00797FC4" w:rsidRDefault="0067021B" w:rsidP="0058762A">
      <w:pPr>
        <w:spacing w:after="0" w:line="240" w:lineRule="auto"/>
      </w:pPr>
      <w:proofErr w:type="gramStart"/>
      <w:r w:rsidRPr="00E9184C">
        <w:t>ad</w:t>
      </w:r>
      <w:proofErr w:type="gramEnd"/>
      <w:r w:rsidRPr="00E9184C">
        <w:t xml:space="preserve"> </w:t>
      </w:r>
      <w:r w:rsidR="00D30A0D" w:rsidRPr="00E9184C">
        <w:t>6</w:t>
      </w:r>
      <w:r w:rsidRPr="00E9184C">
        <w:t xml:space="preserve">) </w:t>
      </w:r>
      <w:r w:rsidR="00DD69B4" w:rsidRPr="00E9184C">
        <w:t xml:space="preserve">        </w:t>
      </w:r>
      <w:r w:rsidR="00B65F5C" w:rsidRPr="00E9184C">
        <w:t xml:space="preserve"> Forslag fra Bestyrelsen: Montering af kalkknuseranlæg, som med </w:t>
      </w:r>
      <w:r w:rsidR="00E9184C" w:rsidRPr="00E9184C">
        <w:t>ultralyd</w:t>
      </w:r>
      <w:r w:rsidR="00B65F5C" w:rsidRPr="00E9184C">
        <w:t xml:space="preserve"> ændre strukturen</w:t>
      </w:r>
      <w:r w:rsidR="00797FC4">
        <w:t xml:space="preserve"> af kalken</w:t>
      </w:r>
      <w:r w:rsidR="00B65F5C" w:rsidRPr="00E9184C">
        <w:t xml:space="preserve"> i</w:t>
      </w:r>
    </w:p>
    <w:p w14:paraId="6D5214C8" w14:textId="39006F58" w:rsidR="00797FC4" w:rsidRDefault="00797FC4" w:rsidP="00797FC4">
      <w:pPr>
        <w:spacing w:after="0" w:line="240" w:lineRule="auto"/>
      </w:pPr>
      <w:r>
        <w:t xml:space="preserve">                   </w:t>
      </w:r>
      <w:proofErr w:type="gramStart"/>
      <w:r w:rsidRPr="00E9184C">
        <w:t>vandet</w:t>
      </w:r>
      <w:proofErr w:type="gramEnd"/>
      <w:r w:rsidRPr="00E9184C">
        <w:t>, så</w:t>
      </w:r>
      <w:r w:rsidR="00B65F5C" w:rsidRPr="00E9184C">
        <w:t xml:space="preserve"> </w:t>
      </w:r>
      <w:r>
        <w:t xml:space="preserve"> </w:t>
      </w:r>
      <w:r w:rsidRPr="00E9184C">
        <w:t>der ikke sætter sig kalk på armaturerne og i diverse apparater og maskiner. Dette udstyr har</w:t>
      </w:r>
    </w:p>
    <w:p w14:paraId="6CF0E1AC" w14:textId="39A0F2D3" w:rsidR="00E9184C" w:rsidRPr="00E9184C" w:rsidRDefault="00797FC4" w:rsidP="00797FC4">
      <w:pPr>
        <w:spacing w:after="0" w:line="240" w:lineRule="auto"/>
      </w:pPr>
      <w:r>
        <w:t xml:space="preserve">                   </w:t>
      </w:r>
      <w:proofErr w:type="gramStart"/>
      <w:r w:rsidRPr="00E9184C">
        <w:t>lav</w:t>
      </w:r>
      <w:proofErr w:type="gramEnd"/>
      <w:r w:rsidRPr="00E9184C">
        <w:t xml:space="preserve"> vedligeholdelse</w:t>
      </w:r>
      <w:r>
        <w:t xml:space="preserve">, og </w:t>
      </w:r>
      <w:r w:rsidRPr="00E9184C">
        <w:t xml:space="preserve"> løbende omkostninger er</w:t>
      </w:r>
      <w:r>
        <w:t xml:space="preserve"> kun</w:t>
      </w:r>
      <w:r w:rsidRPr="00E9184C">
        <w:t xml:space="preserve"> en begrænset udgift til strøm</w:t>
      </w:r>
      <w:r>
        <w:t>.</w:t>
      </w:r>
    </w:p>
    <w:p w14:paraId="775A8EA1" w14:textId="77777777" w:rsidR="00E9184C" w:rsidRPr="00E9184C" w:rsidRDefault="00E9184C" w:rsidP="0058762A">
      <w:pPr>
        <w:spacing w:after="0" w:line="240" w:lineRule="auto"/>
      </w:pPr>
    </w:p>
    <w:p w14:paraId="13037A00" w14:textId="6E905FB7" w:rsidR="00D874F7" w:rsidRDefault="00D874F7" w:rsidP="00D874F7">
      <w:pPr>
        <w:spacing w:after="0" w:line="240" w:lineRule="auto"/>
      </w:pPr>
      <w:r>
        <w:t xml:space="preserve">                    </w:t>
      </w:r>
      <w:r w:rsidR="00E9184C" w:rsidRPr="00E9184C">
        <w:t xml:space="preserve">Fra salen spørges om anlægget kræver </w:t>
      </w:r>
      <w:proofErr w:type="gramStart"/>
      <w:r w:rsidR="00E9184C" w:rsidRPr="00E9184C">
        <w:t>tilladelse ?</w:t>
      </w:r>
      <w:proofErr w:type="gramEnd"/>
      <w:r w:rsidR="00E9184C" w:rsidRPr="00E9184C">
        <w:t xml:space="preserve">  Nej, denne type anlæg betragtes ikke længer</w:t>
      </w:r>
      <w:r w:rsidR="00F47C5E">
        <w:t>e</w:t>
      </w:r>
      <w:r w:rsidR="00E9184C" w:rsidRPr="00E9184C">
        <w:t xml:space="preserve"> som </w:t>
      </w:r>
    </w:p>
    <w:p w14:paraId="2F405873" w14:textId="7A004DAF" w:rsidR="005D738C" w:rsidRDefault="00D874F7" w:rsidP="00D874F7">
      <w:pPr>
        <w:spacing w:after="0" w:line="240" w:lineRule="auto"/>
      </w:pPr>
      <w:r>
        <w:t xml:space="preserve">                    </w:t>
      </w:r>
      <w:r w:rsidR="00E9184C" w:rsidRPr="00E9184C">
        <w:t xml:space="preserve">udvidet vandbehandlingsanlæg, og kræver således ikke tilladelse til montering eller ibrugtagning. </w:t>
      </w:r>
      <w:r w:rsidR="0058762A" w:rsidRPr="00E9184C">
        <w:t xml:space="preserve"> </w:t>
      </w:r>
    </w:p>
    <w:p w14:paraId="4C060A6B" w14:textId="1ECA99B1" w:rsidR="00E9184C" w:rsidRPr="00E9184C" w:rsidRDefault="00E9184C" w:rsidP="0058762A">
      <w:pPr>
        <w:spacing w:after="0" w:line="240" w:lineRule="auto"/>
      </w:pPr>
    </w:p>
    <w:p w14:paraId="5D76E794" w14:textId="079F8C9B" w:rsidR="00E9184C" w:rsidRPr="00E9184C" w:rsidRDefault="00D874F7" w:rsidP="0058762A">
      <w:pPr>
        <w:spacing w:after="0" w:line="240" w:lineRule="auto"/>
      </w:pPr>
      <w:r>
        <w:t xml:space="preserve">                    </w:t>
      </w:r>
      <w:r w:rsidR="00E9184C" w:rsidRPr="00E9184C">
        <w:t xml:space="preserve">Ved afstemning stemte blot en enkelt imod forslaget, som dermed er vedtaget. </w:t>
      </w:r>
    </w:p>
    <w:p w14:paraId="528DFAE2" w14:textId="77777777" w:rsidR="00D30769" w:rsidRPr="00DC4A23" w:rsidRDefault="00D30769" w:rsidP="00D30769">
      <w:pPr>
        <w:spacing w:after="0" w:line="240" w:lineRule="auto"/>
        <w:rPr>
          <w:highlight w:val="yellow"/>
        </w:rPr>
      </w:pPr>
    </w:p>
    <w:p w14:paraId="2BDE9867" w14:textId="77777777" w:rsidR="00D30769" w:rsidRPr="00DC4A23" w:rsidRDefault="00D30769" w:rsidP="00D30769">
      <w:pPr>
        <w:spacing w:after="0" w:line="240" w:lineRule="auto"/>
        <w:rPr>
          <w:highlight w:val="yellow"/>
        </w:rPr>
      </w:pPr>
    </w:p>
    <w:p w14:paraId="15897B44" w14:textId="1A1714B8" w:rsidR="0026474F" w:rsidRPr="000E399A" w:rsidRDefault="00D30769" w:rsidP="0026474F">
      <w:pPr>
        <w:spacing w:after="0"/>
      </w:pPr>
      <w:r w:rsidRPr="000E399A">
        <w:t xml:space="preserve">Ad </w:t>
      </w:r>
      <w:r w:rsidR="0009032B" w:rsidRPr="000E399A">
        <w:t>7</w:t>
      </w:r>
      <w:r w:rsidRPr="000E399A">
        <w:t xml:space="preserve">) </w:t>
      </w:r>
      <w:r w:rsidR="00EB7F3B" w:rsidRPr="000E399A">
        <w:t xml:space="preserve">På valg:  </w:t>
      </w:r>
      <w:r w:rsidR="000E399A" w:rsidRPr="000E399A">
        <w:t xml:space="preserve">Bestyrelsesmedlem Jacob Jensen </w:t>
      </w:r>
      <w:r w:rsidR="0026474F" w:rsidRPr="000E399A">
        <w:t>(villig til genvalg).</w:t>
      </w:r>
    </w:p>
    <w:p w14:paraId="564A9CFE" w14:textId="779BC74F" w:rsidR="0058762A" w:rsidRPr="000E399A" w:rsidRDefault="0026474F" w:rsidP="0026474F">
      <w:pPr>
        <w:spacing w:after="0"/>
      </w:pPr>
      <w:r w:rsidRPr="000E399A">
        <w:t xml:space="preserve">                          </w:t>
      </w:r>
      <w:r w:rsidR="000E399A" w:rsidRPr="000E399A">
        <w:t>Sekretær Lykke Flügel</w:t>
      </w:r>
      <w:r w:rsidRPr="000E399A">
        <w:t xml:space="preserve"> (villig til genvalg).</w:t>
      </w:r>
    </w:p>
    <w:p w14:paraId="486541AB" w14:textId="071834EB" w:rsidR="0026474F" w:rsidRPr="000E399A" w:rsidRDefault="000E399A" w:rsidP="00D874F7">
      <w:pPr>
        <w:pStyle w:val="Listeafsnit"/>
        <w:numPr>
          <w:ilvl w:val="0"/>
          <w:numId w:val="10"/>
        </w:numPr>
        <w:spacing w:after="0"/>
      </w:pPr>
      <w:r w:rsidRPr="000E399A">
        <w:t xml:space="preserve"> </w:t>
      </w:r>
      <w:r w:rsidR="0026474F" w:rsidRPr="000E399A">
        <w:t xml:space="preserve">Suppleant til bestyrelsen </w:t>
      </w:r>
      <w:r w:rsidR="0058762A" w:rsidRPr="000E399A">
        <w:t>Henrik Bredegaard</w:t>
      </w:r>
      <w:r w:rsidR="0026474F" w:rsidRPr="000E399A">
        <w:t xml:space="preserve"> (villig til genvalg).</w:t>
      </w:r>
    </w:p>
    <w:p w14:paraId="6F95160F" w14:textId="63967FAB" w:rsidR="0026474F" w:rsidRPr="000E399A" w:rsidRDefault="0026474F" w:rsidP="000E399A">
      <w:pPr>
        <w:pStyle w:val="Listeafsnit"/>
        <w:numPr>
          <w:ilvl w:val="0"/>
          <w:numId w:val="10"/>
        </w:numPr>
        <w:spacing w:after="0"/>
      </w:pPr>
      <w:r w:rsidRPr="000E399A">
        <w:t xml:space="preserve">Suppleant til bestyrelsen </w:t>
      </w:r>
      <w:r w:rsidR="0058762A" w:rsidRPr="000E399A">
        <w:t>Kaj Kingo</w:t>
      </w:r>
      <w:r w:rsidRPr="000E399A">
        <w:t xml:space="preserve"> (villig til genvalg).</w:t>
      </w:r>
    </w:p>
    <w:p w14:paraId="457C2E97" w14:textId="77777777" w:rsidR="0026474F" w:rsidRPr="000E399A" w:rsidRDefault="0026474F" w:rsidP="000E399A">
      <w:pPr>
        <w:pStyle w:val="Listeafsnit"/>
        <w:numPr>
          <w:ilvl w:val="0"/>
          <w:numId w:val="10"/>
        </w:numPr>
        <w:spacing w:after="0"/>
      </w:pPr>
      <w:r w:rsidRPr="000E399A">
        <w:t xml:space="preserve">Suppleant til bestyrelsen </w:t>
      </w:r>
      <w:r w:rsidR="0058762A" w:rsidRPr="000E399A">
        <w:t xml:space="preserve">Per Vesterholm </w:t>
      </w:r>
      <w:r w:rsidRPr="000E399A">
        <w:t>(villig til genvalg).</w:t>
      </w:r>
    </w:p>
    <w:p w14:paraId="48143B7C" w14:textId="77777777" w:rsidR="0026474F" w:rsidRPr="000E399A" w:rsidRDefault="0026474F" w:rsidP="000E399A">
      <w:pPr>
        <w:pStyle w:val="Listeafsnit"/>
        <w:numPr>
          <w:ilvl w:val="0"/>
          <w:numId w:val="10"/>
        </w:numPr>
        <w:spacing w:after="0"/>
      </w:pPr>
      <w:r w:rsidRPr="000E399A">
        <w:t xml:space="preserve">Suppleant til bestyrelsen </w:t>
      </w:r>
      <w:r w:rsidR="0058762A" w:rsidRPr="000E399A">
        <w:t xml:space="preserve">Richard Martin </w:t>
      </w:r>
      <w:r w:rsidRPr="000E399A">
        <w:t>(</w:t>
      </w:r>
      <w:r w:rsidR="0058762A" w:rsidRPr="000E399A">
        <w:t>opstiller til ny valg</w:t>
      </w:r>
      <w:r w:rsidRPr="000E399A">
        <w:t>).</w:t>
      </w:r>
    </w:p>
    <w:p w14:paraId="4B3ADBB6" w14:textId="77777777" w:rsidR="0058762A" w:rsidRPr="000E399A" w:rsidRDefault="0058762A" w:rsidP="000E399A">
      <w:pPr>
        <w:pStyle w:val="Listeafsnit"/>
        <w:numPr>
          <w:ilvl w:val="0"/>
          <w:numId w:val="10"/>
        </w:numPr>
        <w:spacing w:after="0"/>
      </w:pPr>
      <w:r w:rsidRPr="000E399A">
        <w:t>Suppleant til bestyrelsen Thomas Bangshøj Saksager (opstiller til ny valg).</w:t>
      </w:r>
    </w:p>
    <w:p w14:paraId="2C0BC2E4" w14:textId="77777777" w:rsidR="001D25C6" w:rsidRPr="00DC4A23" w:rsidRDefault="001D25C6" w:rsidP="008B7828">
      <w:pPr>
        <w:spacing w:after="0"/>
        <w:rPr>
          <w:highlight w:val="yellow"/>
        </w:rPr>
      </w:pPr>
      <w:r w:rsidRPr="00DC4A23">
        <w:rPr>
          <w:highlight w:val="yellow"/>
        </w:rPr>
        <w:t xml:space="preserve">                           </w:t>
      </w:r>
    </w:p>
    <w:p w14:paraId="7220D327" w14:textId="3A7EC6FD" w:rsidR="007057E7" w:rsidRPr="00DC4A23" w:rsidRDefault="00F87D17" w:rsidP="00A95C46">
      <w:pPr>
        <w:spacing w:after="0"/>
        <w:rPr>
          <w:highlight w:val="yellow"/>
        </w:rPr>
      </w:pPr>
      <w:r w:rsidRPr="000E399A">
        <w:t xml:space="preserve">                           </w:t>
      </w:r>
      <w:r w:rsidR="0026474F" w:rsidRPr="000E399A">
        <w:t xml:space="preserve">Alle </w:t>
      </w:r>
      <w:r w:rsidR="000E399A" w:rsidRPr="000E399A">
        <w:t xml:space="preserve">nævnte på </w:t>
      </w:r>
      <w:r w:rsidR="0026474F" w:rsidRPr="000E399A">
        <w:t>valg modtog valg.</w:t>
      </w:r>
      <w:r w:rsidR="0058762A" w:rsidRPr="00DC4A23">
        <w:rPr>
          <w:rFonts w:ascii="Arial" w:eastAsia="Times New Roman" w:hAnsi="Arial" w:cs="Arial"/>
          <w:color w:val="25292F"/>
          <w:sz w:val="21"/>
          <w:szCs w:val="21"/>
          <w:highlight w:val="yellow"/>
          <w:lang w:eastAsia="da-DK"/>
        </w:rPr>
        <w:t xml:space="preserve">                    </w:t>
      </w:r>
      <w:r w:rsidR="009C387A" w:rsidRPr="00DC4A23">
        <w:rPr>
          <w:highlight w:val="yellow"/>
        </w:rPr>
        <w:t xml:space="preserve"> </w:t>
      </w:r>
    </w:p>
    <w:p w14:paraId="70516452" w14:textId="77777777" w:rsidR="0006092C" w:rsidRPr="00DC4A23" w:rsidRDefault="0006092C" w:rsidP="0006092C">
      <w:pPr>
        <w:spacing w:after="0" w:line="240" w:lineRule="auto"/>
        <w:ind w:left="-225"/>
        <w:rPr>
          <w:highlight w:val="yellow"/>
        </w:rPr>
      </w:pPr>
    </w:p>
    <w:p w14:paraId="7D828004" w14:textId="77777777" w:rsidR="008B7828" w:rsidRPr="000E399A" w:rsidRDefault="0067021B" w:rsidP="008B7828">
      <w:pPr>
        <w:spacing w:after="0"/>
      </w:pPr>
      <w:bookmarkStart w:id="0" w:name="_Hlk129792109"/>
      <w:r w:rsidRPr="000E399A">
        <w:t xml:space="preserve">ad </w:t>
      </w:r>
      <w:r w:rsidR="0009032B" w:rsidRPr="000E399A">
        <w:t>8</w:t>
      </w:r>
      <w:r w:rsidRPr="000E399A">
        <w:t xml:space="preserve">) </w:t>
      </w:r>
      <w:r w:rsidR="008B7828" w:rsidRPr="000E399A">
        <w:t xml:space="preserve">På valg:  Bilagskontrollant </w:t>
      </w:r>
      <w:r w:rsidR="0009032B" w:rsidRPr="000E399A">
        <w:t xml:space="preserve">1 </w:t>
      </w:r>
      <w:r w:rsidR="008B7828" w:rsidRPr="000E399A">
        <w:t>Birthe Jørgensen (villig til genvalg).</w:t>
      </w:r>
    </w:p>
    <w:p w14:paraId="12761EC1" w14:textId="77777777" w:rsidR="008B7828" w:rsidRPr="000E399A" w:rsidRDefault="008B7828" w:rsidP="008B7828">
      <w:pPr>
        <w:spacing w:after="0"/>
      </w:pPr>
      <w:r w:rsidRPr="000E399A">
        <w:t xml:space="preserve">                          Bilagskontrollant</w:t>
      </w:r>
      <w:r w:rsidR="0009032B" w:rsidRPr="000E399A">
        <w:t xml:space="preserve"> 2</w:t>
      </w:r>
      <w:r w:rsidRPr="000E399A">
        <w:t xml:space="preserve"> Annie Reichel</w:t>
      </w:r>
      <w:r w:rsidR="0009032B" w:rsidRPr="000E399A">
        <w:t xml:space="preserve"> (villig til genvalg).</w:t>
      </w:r>
    </w:p>
    <w:p w14:paraId="58868AFC" w14:textId="7BF2D315" w:rsidR="008B7828" w:rsidRPr="000E399A" w:rsidRDefault="008B7828" w:rsidP="008B7828">
      <w:pPr>
        <w:spacing w:after="0"/>
      </w:pPr>
      <w:r w:rsidRPr="000E399A">
        <w:t xml:space="preserve">                          Suppleant </w:t>
      </w:r>
      <w:r w:rsidR="00C61983" w:rsidRPr="000E399A">
        <w:t xml:space="preserve">til </w:t>
      </w:r>
      <w:r w:rsidRPr="000E399A">
        <w:t xml:space="preserve">bilagskontrollant </w:t>
      </w:r>
      <w:r w:rsidR="00E9184C">
        <w:t>Lars B. Rasmussen</w:t>
      </w:r>
      <w:r w:rsidR="0006092C" w:rsidRPr="000E399A">
        <w:t xml:space="preserve"> </w:t>
      </w:r>
      <w:r w:rsidRPr="000E399A">
        <w:t>(</w:t>
      </w:r>
      <w:r w:rsidR="0006092C" w:rsidRPr="000E399A">
        <w:t>opstiller til nyvalg</w:t>
      </w:r>
      <w:r w:rsidRPr="000E399A">
        <w:t xml:space="preserve">). </w:t>
      </w:r>
    </w:p>
    <w:bookmarkEnd w:id="0"/>
    <w:p w14:paraId="3C8EBA37" w14:textId="77777777" w:rsidR="008B7828" w:rsidRPr="000E399A" w:rsidRDefault="008B7828" w:rsidP="008B7828">
      <w:pPr>
        <w:spacing w:after="0"/>
      </w:pPr>
    </w:p>
    <w:p w14:paraId="4A8AB38F" w14:textId="47CB0A67" w:rsidR="0006092C" w:rsidRPr="000E399A" w:rsidRDefault="00F87D17" w:rsidP="0006092C">
      <w:pPr>
        <w:spacing w:after="0"/>
      </w:pPr>
      <w:r w:rsidRPr="000E399A">
        <w:t xml:space="preserve">                          </w:t>
      </w:r>
      <w:r w:rsidR="0006092C" w:rsidRPr="000E399A">
        <w:t xml:space="preserve">Alle </w:t>
      </w:r>
      <w:r w:rsidR="000E399A" w:rsidRPr="000E399A">
        <w:t xml:space="preserve">nævnte </w:t>
      </w:r>
      <w:r w:rsidR="0006092C" w:rsidRPr="000E399A">
        <w:t>på valg modtog valg.</w:t>
      </w:r>
    </w:p>
    <w:p w14:paraId="46175E26" w14:textId="77777777" w:rsidR="0006092C" w:rsidRPr="00DC4A23" w:rsidRDefault="0006092C" w:rsidP="00F87D17">
      <w:pPr>
        <w:spacing w:after="0"/>
        <w:rPr>
          <w:highlight w:val="yellow"/>
        </w:rPr>
      </w:pPr>
    </w:p>
    <w:p w14:paraId="2A9603E6" w14:textId="68C07614" w:rsidR="00D874F7" w:rsidRDefault="0067021B" w:rsidP="00A16B9D">
      <w:pPr>
        <w:spacing w:after="0"/>
      </w:pPr>
      <w:proofErr w:type="gramStart"/>
      <w:r w:rsidRPr="00A16B9D">
        <w:t>ad</w:t>
      </w:r>
      <w:proofErr w:type="gramEnd"/>
      <w:r w:rsidRPr="00A16B9D">
        <w:t xml:space="preserve"> </w:t>
      </w:r>
      <w:r w:rsidR="0009032B" w:rsidRPr="00A16B9D">
        <w:t>9</w:t>
      </w:r>
      <w:r w:rsidRPr="00A16B9D">
        <w:t xml:space="preserve">) </w:t>
      </w:r>
      <w:r w:rsidR="0006092C" w:rsidRPr="00A16B9D">
        <w:t xml:space="preserve"> </w:t>
      </w:r>
      <w:r w:rsidR="00A95C46">
        <w:t>Evt.</w:t>
      </w:r>
      <w:r w:rsidR="0006092C" w:rsidRPr="00A16B9D">
        <w:t xml:space="preserve"> </w:t>
      </w:r>
      <w:r w:rsidR="00D874F7" w:rsidRPr="00A16B9D">
        <w:t>- Fra</w:t>
      </w:r>
      <w:r w:rsidR="0006092C" w:rsidRPr="00A16B9D">
        <w:t xml:space="preserve"> salen </w:t>
      </w:r>
      <w:r w:rsidR="00E9184C" w:rsidRPr="00A16B9D">
        <w:t>nævnes at adgangen til at besvarer spørgeskemaet på vandværkets hjemmeside</w:t>
      </w:r>
      <w:r w:rsidR="0006092C" w:rsidRPr="00A16B9D">
        <w:t>,</w:t>
      </w:r>
      <w:r w:rsidR="00E9184C" w:rsidRPr="00A16B9D">
        <w:t xml:space="preserve"> har givet </w:t>
      </w:r>
    </w:p>
    <w:p w14:paraId="4B50D5D2" w14:textId="77777777" w:rsidR="00D874F7" w:rsidRDefault="00D874F7" w:rsidP="00A16B9D">
      <w:pPr>
        <w:spacing w:after="0"/>
      </w:pPr>
      <w:r>
        <w:t xml:space="preserve">                     </w:t>
      </w:r>
      <w:r w:rsidR="00A16B9D" w:rsidRPr="00A16B9D">
        <w:t xml:space="preserve">udfordringer.  Flemming Bo vil se på det, og perioden for at besvarer </w:t>
      </w:r>
      <w:r w:rsidR="00C16CAE" w:rsidRPr="00A16B9D">
        <w:t>spørgeskemaet</w:t>
      </w:r>
      <w:r w:rsidR="00A16B9D" w:rsidRPr="00A16B9D">
        <w:t xml:space="preserve"> vil bliver forlænget. </w:t>
      </w:r>
    </w:p>
    <w:p w14:paraId="7FF7ABFF" w14:textId="056F9655" w:rsidR="00A16B9D" w:rsidRPr="00B65F5C" w:rsidRDefault="00D874F7" w:rsidP="00A16B9D">
      <w:pPr>
        <w:spacing w:after="0"/>
      </w:pPr>
      <w:r>
        <w:t xml:space="preserve">                      </w:t>
      </w:r>
      <w:r w:rsidR="00A16B9D" w:rsidRPr="00A16B9D">
        <w:t xml:space="preserve">Se mere herom på hjemmesiden  </w:t>
      </w:r>
      <w:hyperlink r:id="rId9" w:history="1">
        <w:r w:rsidR="00A16B9D" w:rsidRPr="00A16B9D">
          <w:rPr>
            <w:rStyle w:val="Hyperlink"/>
          </w:rPr>
          <w:t>www.hestehavevand.dk</w:t>
        </w:r>
      </w:hyperlink>
      <w:r w:rsidR="00A16B9D" w:rsidRPr="00A16B9D">
        <w:t>.</w:t>
      </w:r>
      <w:r w:rsidR="00A16B9D" w:rsidRPr="000E399A">
        <w:t xml:space="preserve"> </w:t>
      </w:r>
      <w:r w:rsidR="00A16B9D" w:rsidRPr="00B65F5C">
        <w:t xml:space="preserve"> </w:t>
      </w:r>
    </w:p>
    <w:p w14:paraId="0962424F" w14:textId="5B8E4162" w:rsidR="00A16B9D" w:rsidRPr="00A16B9D" w:rsidRDefault="00A16B9D" w:rsidP="00F87D17">
      <w:pPr>
        <w:spacing w:after="0"/>
      </w:pPr>
    </w:p>
    <w:p w14:paraId="233C4652" w14:textId="5A628D0E" w:rsidR="00A16B9D" w:rsidRDefault="00A16B9D" w:rsidP="00D874F7">
      <w:pPr>
        <w:pStyle w:val="Listeafsnit"/>
        <w:numPr>
          <w:ilvl w:val="0"/>
          <w:numId w:val="11"/>
        </w:numPr>
        <w:spacing w:after="0"/>
        <w:ind w:left="993" w:hanging="633"/>
      </w:pPr>
      <w:r w:rsidRPr="00A16B9D">
        <w:t xml:space="preserve">Fra salen spørges om anlægsprojektet Solceller er </w:t>
      </w:r>
      <w:proofErr w:type="gramStart"/>
      <w:r w:rsidRPr="00A16B9D">
        <w:t>besluttet ?</w:t>
      </w:r>
      <w:proofErr w:type="gramEnd"/>
      <w:r w:rsidRPr="00A16B9D">
        <w:t xml:space="preserve"> Nej, med det er sat på investeringsplanen, så vi har mulighed for at etablerer det på et tidspunkt, hvis det ønskes. Etableringen vil skulle godkendes på en generalforsamling, inden det kan etableres.</w:t>
      </w:r>
    </w:p>
    <w:p w14:paraId="11CA470D" w14:textId="77777777" w:rsidR="00A16B9D" w:rsidRPr="00A16B9D" w:rsidRDefault="00A16B9D" w:rsidP="00A16B9D">
      <w:pPr>
        <w:spacing w:after="0"/>
      </w:pPr>
    </w:p>
    <w:p w14:paraId="3FF407C5" w14:textId="778FDE67" w:rsidR="00D874F7" w:rsidRDefault="00D874F7" w:rsidP="00F87D17">
      <w:pPr>
        <w:pStyle w:val="Listeafsnit"/>
        <w:numPr>
          <w:ilvl w:val="0"/>
          <w:numId w:val="11"/>
        </w:numPr>
        <w:spacing w:after="0"/>
      </w:pPr>
      <w:r>
        <w:t xml:space="preserve">      </w:t>
      </w:r>
      <w:r w:rsidR="000236A8" w:rsidRPr="00C16CAE">
        <w:t xml:space="preserve">Fra salen spørges om der er indgået aftale for BNBO området med Nysø Gods? </w:t>
      </w:r>
      <w:r>
        <w:t xml:space="preserve"> </w:t>
      </w:r>
    </w:p>
    <w:p w14:paraId="0104BD75" w14:textId="77777777" w:rsidR="00D874F7" w:rsidRDefault="00D874F7" w:rsidP="00D874F7">
      <w:pPr>
        <w:spacing w:after="0"/>
        <w:ind w:left="360"/>
      </w:pPr>
      <w:r>
        <w:t xml:space="preserve">             </w:t>
      </w:r>
      <w:r w:rsidR="000236A8" w:rsidRPr="00C16CAE">
        <w:t xml:space="preserve">Oprindelig skulle alle vandværker have indgået aftaler for BNBO inden 31.12.2022. Men den nye regering </w:t>
      </w:r>
    </w:p>
    <w:p w14:paraId="0B7E12DF" w14:textId="77777777" w:rsidR="00D874F7" w:rsidRDefault="00D874F7" w:rsidP="00D874F7">
      <w:pPr>
        <w:spacing w:after="0"/>
        <w:ind w:left="360"/>
      </w:pPr>
      <w:r>
        <w:t xml:space="preserve">             </w:t>
      </w:r>
      <w:r w:rsidR="000236A8" w:rsidRPr="00C16CAE">
        <w:t xml:space="preserve">ønsker at se på reglerne igen, og derfor afventer vi de nye regler, før vi og kommunen kan beregne det </w:t>
      </w:r>
    </w:p>
    <w:p w14:paraId="6D39055D" w14:textId="3F73EAD4" w:rsidR="000236A8" w:rsidRPr="00C16CAE" w:rsidRDefault="00D874F7" w:rsidP="00D874F7">
      <w:pPr>
        <w:spacing w:after="0"/>
        <w:ind w:left="360"/>
      </w:pPr>
      <w:r>
        <w:t xml:space="preserve">             </w:t>
      </w:r>
      <w:r w:rsidR="000236A8" w:rsidRPr="00C16CAE">
        <w:t xml:space="preserve">endelige BNBO-område. </w:t>
      </w:r>
    </w:p>
    <w:p w14:paraId="09C1E761" w14:textId="77777777" w:rsidR="000236A8" w:rsidRPr="00C16CAE" w:rsidRDefault="000236A8" w:rsidP="000236A8">
      <w:pPr>
        <w:pStyle w:val="Listeafsnit"/>
      </w:pPr>
    </w:p>
    <w:p w14:paraId="5F1A29C9" w14:textId="4AA3FB24" w:rsidR="000236A8" w:rsidRPr="00C16CAE" w:rsidRDefault="00D874F7" w:rsidP="00F87D17">
      <w:pPr>
        <w:pStyle w:val="Listeafsnit"/>
        <w:numPr>
          <w:ilvl w:val="0"/>
          <w:numId w:val="11"/>
        </w:numPr>
        <w:spacing w:after="0"/>
      </w:pPr>
      <w:r>
        <w:t xml:space="preserve">      </w:t>
      </w:r>
      <w:r w:rsidR="000236A8" w:rsidRPr="00C16CAE">
        <w:t>Der sprøjtes ikke på det område hvor vores nye boring ligger.</w:t>
      </w:r>
    </w:p>
    <w:p w14:paraId="2F9B1625" w14:textId="77777777" w:rsidR="000236A8" w:rsidRPr="00C16CAE" w:rsidRDefault="000236A8" w:rsidP="000236A8">
      <w:pPr>
        <w:pStyle w:val="Listeafsnit"/>
      </w:pPr>
    </w:p>
    <w:p w14:paraId="735A9C6B" w14:textId="77777777" w:rsidR="00D874F7" w:rsidRDefault="00D874F7" w:rsidP="00F87D17">
      <w:pPr>
        <w:pStyle w:val="Listeafsnit"/>
        <w:numPr>
          <w:ilvl w:val="0"/>
          <w:numId w:val="11"/>
        </w:numPr>
        <w:spacing w:after="0"/>
      </w:pPr>
      <w:r>
        <w:t xml:space="preserve">      </w:t>
      </w:r>
      <w:r w:rsidR="000236A8" w:rsidRPr="00C16CAE">
        <w:t xml:space="preserve">Det er et sammenhængende </w:t>
      </w:r>
      <w:r w:rsidR="00C16CAE" w:rsidRPr="00C16CAE">
        <w:t>vandreservoir</w:t>
      </w:r>
      <w:r w:rsidR="000236A8" w:rsidRPr="00C16CAE">
        <w:t xml:space="preserve"> som vi pumper fra i begge vores boringer. Vandet vi pumper</w:t>
      </w:r>
    </w:p>
    <w:p w14:paraId="425E1D69" w14:textId="65540AFA" w:rsidR="000236A8" w:rsidRDefault="00D874F7" w:rsidP="00D874F7">
      <w:pPr>
        <w:spacing w:after="0"/>
        <w:ind w:left="360"/>
      </w:pPr>
      <w:r>
        <w:t xml:space="preserve">            </w:t>
      </w:r>
      <w:r w:rsidR="000236A8" w:rsidRPr="00C16CAE">
        <w:t xml:space="preserve"> </w:t>
      </w:r>
      <w:proofErr w:type="gramStart"/>
      <w:r w:rsidR="000236A8" w:rsidRPr="00C16CAE">
        <w:t>op</w:t>
      </w:r>
      <w:proofErr w:type="gramEnd"/>
      <w:r w:rsidR="000236A8" w:rsidRPr="00C16CAE">
        <w:t xml:space="preserve"> er </w:t>
      </w:r>
      <w:r w:rsidR="002D7F32">
        <w:t xml:space="preserve">ca. </w:t>
      </w:r>
      <w:r w:rsidR="000236A8" w:rsidRPr="00C16CAE">
        <w:t>100 år gammelt.</w:t>
      </w:r>
    </w:p>
    <w:p w14:paraId="0832FF21" w14:textId="77777777" w:rsidR="00C16CAE" w:rsidRDefault="00C16CAE" w:rsidP="00C16CAE">
      <w:pPr>
        <w:pStyle w:val="Listeafsnit"/>
      </w:pPr>
    </w:p>
    <w:p w14:paraId="3753FB61" w14:textId="77777777" w:rsidR="00A95C46" w:rsidRDefault="00A95C46" w:rsidP="00F87D17">
      <w:pPr>
        <w:pStyle w:val="Listeafsnit"/>
        <w:numPr>
          <w:ilvl w:val="0"/>
          <w:numId w:val="11"/>
        </w:numPr>
        <w:spacing w:after="0"/>
      </w:pPr>
      <w:r>
        <w:t xml:space="preserve">      </w:t>
      </w:r>
      <w:r w:rsidR="00C16CAE">
        <w:t xml:space="preserve">Fra salen spørges til hvilken hårdhed vores vand </w:t>
      </w:r>
      <w:proofErr w:type="gramStart"/>
      <w:r w:rsidR="00C16CAE">
        <w:t>nu ?</w:t>
      </w:r>
      <w:proofErr w:type="gramEnd"/>
      <w:r w:rsidR="00C16CAE">
        <w:t xml:space="preserve">  16Hd, samme som før montering af kalkknuseren,</w:t>
      </w:r>
    </w:p>
    <w:p w14:paraId="08037883" w14:textId="3919EB95" w:rsidR="00C16CAE" w:rsidRDefault="00A95C46" w:rsidP="00A95C46">
      <w:pPr>
        <w:spacing w:after="0"/>
        <w:ind w:left="360"/>
      </w:pPr>
      <w:r>
        <w:t xml:space="preserve">            </w:t>
      </w:r>
      <w:r w:rsidR="00C16CAE">
        <w:t xml:space="preserve"> </w:t>
      </w:r>
      <w:proofErr w:type="gramStart"/>
      <w:r w:rsidR="00C16CAE">
        <w:t>da</w:t>
      </w:r>
      <w:proofErr w:type="gramEnd"/>
      <w:r w:rsidR="00C16CAE">
        <w:t xml:space="preserve"> vandets indhold af kalk ikke er ændret, det er kun strukturen af </w:t>
      </w:r>
      <w:r w:rsidR="00621F79">
        <w:t>kalken</w:t>
      </w:r>
      <w:bookmarkStart w:id="1" w:name="_GoBack"/>
      <w:bookmarkEnd w:id="1"/>
      <w:r w:rsidR="00C16CAE">
        <w:t xml:space="preserve"> der er ændret.</w:t>
      </w:r>
    </w:p>
    <w:p w14:paraId="450B1A59" w14:textId="77777777" w:rsidR="00C16CAE" w:rsidRDefault="00C16CAE" w:rsidP="00C16CAE">
      <w:pPr>
        <w:pStyle w:val="Listeafsnit"/>
      </w:pPr>
    </w:p>
    <w:p w14:paraId="521D31C4" w14:textId="6779436C" w:rsidR="00C16CAE" w:rsidRDefault="00A95C46" w:rsidP="00F87D17">
      <w:pPr>
        <w:pStyle w:val="Listeafsnit"/>
        <w:numPr>
          <w:ilvl w:val="0"/>
          <w:numId w:val="11"/>
        </w:numPr>
        <w:spacing w:after="0"/>
      </w:pPr>
      <w:r>
        <w:t xml:space="preserve">      </w:t>
      </w:r>
      <w:r w:rsidR="00C16CAE">
        <w:t>Fra salen gives ros for indsats fra vandværkets side, bl.a. ved brud og i det daglige drift-arbejde.</w:t>
      </w:r>
    </w:p>
    <w:p w14:paraId="467A441E" w14:textId="77777777" w:rsidR="00C16CAE" w:rsidRDefault="00C16CAE" w:rsidP="00C16CAE">
      <w:pPr>
        <w:pStyle w:val="Listeafsnit"/>
      </w:pPr>
    </w:p>
    <w:p w14:paraId="5D8F735C" w14:textId="77777777" w:rsidR="00A95C46" w:rsidRDefault="00A95C46" w:rsidP="00F87D17">
      <w:pPr>
        <w:pStyle w:val="Listeafsnit"/>
        <w:numPr>
          <w:ilvl w:val="0"/>
          <w:numId w:val="11"/>
        </w:numPr>
        <w:spacing w:after="0"/>
      </w:pPr>
      <w:r>
        <w:t xml:space="preserve">      </w:t>
      </w:r>
      <w:r w:rsidR="00C16CAE">
        <w:t xml:space="preserve">Hvordan får tilflyttere besked om </w:t>
      </w:r>
      <w:proofErr w:type="gramStart"/>
      <w:r w:rsidR="00C16CAE">
        <w:t>generalforsamling ?</w:t>
      </w:r>
      <w:proofErr w:type="gramEnd"/>
      <w:r w:rsidR="00C16CAE">
        <w:t xml:space="preserve">  Der blev foreslået en Velkomstfolder til </w:t>
      </w:r>
      <w:r w:rsidR="00D874F7">
        <w:t xml:space="preserve">ny </w:t>
      </w:r>
    </w:p>
    <w:p w14:paraId="041F7939" w14:textId="2CA4BD11" w:rsidR="00C16CAE" w:rsidRDefault="00A95C46" w:rsidP="00A95C46">
      <w:pPr>
        <w:spacing w:after="0"/>
        <w:ind w:left="360"/>
      </w:pPr>
      <w:r>
        <w:t xml:space="preserve">             </w:t>
      </w:r>
      <w:r w:rsidR="00D874F7">
        <w:t>tilflyttere</w:t>
      </w:r>
      <w:r w:rsidR="00C16CAE">
        <w:t>.</w:t>
      </w:r>
    </w:p>
    <w:p w14:paraId="46F5F0E5" w14:textId="77777777" w:rsidR="00A95C46" w:rsidRDefault="00A95C46" w:rsidP="00A95C46">
      <w:pPr>
        <w:spacing w:after="0"/>
        <w:ind w:left="360"/>
      </w:pPr>
    </w:p>
    <w:p w14:paraId="692EFAA0" w14:textId="77777777" w:rsidR="00A95C46" w:rsidRDefault="00A95C46" w:rsidP="00C16CAE">
      <w:pPr>
        <w:pStyle w:val="Listeafsnit"/>
      </w:pPr>
    </w:p>
    <w:p w14:paraId="3C8C018C" w14:textId="77777777" w:rsidR="00A95C46" w:rsidRDefault="00A95C46" w:rsidP="00C16CAE">
      <w:pPr>
        <w:pStyle w:val="Listeafsnit"/>
      </w:pPr>
    </w:p>
    <w:p w14:paraId="089E74BB" w14:textId="4A51BB51" w:rsidR="00C16CAE" w:rsidRDefault="00C16CAE" w:rsidP="00C16CAE">
      <w:pPr>
        <w:pStyle w:val="Listeafsnit"/>
      </w:pPr>
      <w:r>
        <w:t xml:space="preserve">Endvidere blev det foreslået at det nævnes i </w:t>
      </w:r>
      <w:r w:rsidR="00D874F7">
        <w:t>Bestyrelsens</w:t>
      </w:r>
      <w:r>
        <w:t xml:space="preserve"> </w:t>
      </w:r>
      <w:r w:rsidR="00D874F7">
        <w:t>beretning</w:t>
      </w:r>
      <w:r>
        <w:t>, at der opfordres til at man giver tilflyttere/ny</w:t>
      </w:r>
      <w:r w:rsidR="00D874F7">
        <w:t>e</w:t>
      </w:r>
      <w:r>
        <w:t xml:space="preserve"> naboer besked om vores vandværk, og henviser til hjemmesiden, samt opfordre</w:t>
      </w:r>
      <w:r w:rsidR="00D874F7">
        <w:t xml:space="preserve"> dem</w:t>
      </w:r>
      <w:r>
        <w:t xml:space="preserve"> til at give </w:t>
      </w:r>
      <w:r w:rsidR="00D874F7">
        <w:t>telefonnummer</w:t>
      </w:r>
      <w:r>
        <w:t xml:space="preserve"> og mailadresse til bestyrelsen, s</w:t>
      </w:r>
      <w:r w:rsidR="00D874F7">
        <w:t xml:space="preserve">å </w:t>
      </w:r>
      <w:r>
        <w:t>de kan modtage information om og fra vandværket</w:t>
      </w:r>
      <w:r w:rsidR="00D874F7">
        <w:t xml:space="preserve">, om brud og lukninger for vandet </w:t>
      </w:r>
      <w:proofErr w:type="spellStart"/>
      <w:r w:rsidR="00D874F7">
        <w:t>o.s.v</w:t>
      </w:r>
      <w:proofErr w:type="spellEnd"/>
      <w:r w:rsidR="00D874F7">
        <w:t>.</w:t>
      </w:r>
      <w:r>
        <w:t xml:space="preserve"> </w:t>
      </w:r>
    </w:p>
    <w:p w14:paraId="1B042224" w14:textId="77777777" w:rsidR="00C16CAE" w:rsidRPr="00C16CAE" w:rsidRDefault="00C16CAE" w:rsidP="00A95C46">
      <w:pPr>
        <w:pStyle w:val="Listeafsnit"/>
        <w:spacing w:after="0"/>
      </w:pPr>
    </w:p>
    <w:p w14:paraId="5517A80E" w14:textId="77777777" w:rsidR="00F85A9B" w:rsidRPr="00A95C46" w:rsidRDefault="00F85A9B" w:rsidP="0067021B">
      <w:pPr>
        <w:spacing w:after="0"/>
      </w:pPr>
    </w:p>
    <w:p w14:paraId="0796F349" w14:textId="77777777" w:rsidR="00F87D17" w:rsidRPr="00A95C46" w:rsidRDefault="00CA0626" w:rsidP="0067021B">
      <w:pPr>
        <w:spacing w:after="0"/>
      </w:pPr>
      <w:r w:rsidRPr="00A95C46">
        <w:t xml:space="preserve">Ordstyrer Lars B. Rasmussen takkede for god ro og orden. </w:t>
      </w:r>
    </w:p>
    <w:p w14:paraId="44FFF4F6" w14:textId="77777777" w:rsidR="00CA0626" w:rsidRPr="00A95C46" w:rsidRDefault="00CA0626" w:rsidP="0067021B">
      <w:pPr>
        <w:spacing w:after="0"/>
      </w:pPr>
    </w:p>
    <w:p w14:paraId="2A65591C" w14:textId="36F2CEEE" w:rsidR="00F87D17" w:rsidRPr="00A95C46" w:rsidRDefault="00F87D17" w:rsidP="0067021B">
      <w:pPr>
        <w:spacing w:after="0"/>
      </w:pPr>
      <w:r w:rsidRPr="00A95C46">
        <w:t xml:space="preserve">Flemming Bo Hansen takkede </w:t>
      </w:r>
      <w:r w:rsidR="00CA0626" w:rsidRPr="00A95C46">
        <w:t xml:space="preserve">Lars B. Rasmusen </w:t>
      </w:r>
      <w:r w:rsidRPr="00A95C46">
        <w:t xml:space="preserve">for godt ordstyreskab, og </w:t>
      </w:r>
      <w:r w:rsidR="00A95C46" w:rsidRPr="00A95C46">
        <w:t xml:space="preserve">brugerne </w:t>
      </w:r>
      <w:r w:rsidR="00CA0626" w:rsidRPr="00A95C46">
        <w:t xml:space="preserve">for </w:t>
      </w:r>
      <w:r w:rsidR="00A95C46" w:rsidRPr="00A95C46">
        <w:t xml:space="preserve">det </w:t>
      </w:r>
      <w:r w:rsidR="00CA0626" w:rsidRPr="00A95C46">
        <w:t>fine fremmøde.</w:t>
      </w:r>
    </w:p>
    <w:p w14:paraId="0D18558D" w14:textId="77777777" w:rsidR="00F87D17" w:rsidRPr="00A95C46" w:rsidRDefault="00F87D17" w:rsidP="0067021B">
      <w:pPr>
        <w:spacing w:after="0"/>
      </w:pPr>
    </w:p>
    <w:p w14:paraId="7996B58C" w14:textId="77777777" w:rsidR="00F87D17" w:rsidRPr="00A95C46" w:rsidRDefault="00F87D17" w:rsidP="0067021B">
      <w:pPr>
        <w:spacing w:after="0"/>
      </w:pPr>
    </w:p>
    <w:p w14:paraId="1402FFB2" w14:textId="77777777" w:rsidR="005D738C" w:rsidRPr="00A95C46" w:rsidRDefault="005D738C" w:rsidP="0067021B">
      <w:pPr>
        <w:spacing w:after="0"/>
      </w:pPr>
    </w:p>
    <w:p w14:paraId="5217FC19" w14:textId="77777777" w:rsidR="005D738C" w:rsidRPr="00A95C46" w:rsidRDefault="00EA7B9F" w:rsidP="0067021B">
      <w:pPr>
        <w:spacing w:after="0"/>
      </w:pPr>
      <w:r w:rsidRPr="00A95C46">
        <w:t>På det efterfølgende konstituerende møde, konstituerede bestyrelsen sig</w:t>
      </w:r>
      <w:r w:rsidR="00F305C7" w:rsidRPr="00A95C46">
        <w:t xml:space="preserve"> med en fordeling som hidtil på alle poster. </w:t>
      </w:r>
    </w:p>
    <w:p w14:paraId="7D2F19E7" w14:textId="77777777" w:rsidR="005D738C" w:rsidRPr="00A95C46" w:rsidRDefault="005D738C" w:rsidP="0067021B">
      <w:pPr>
        <w:spacing w:after="0"/>
      </w:pPr>
    </w:p>
    <w:p w14:paraId="1301B66C" w14:textId="77777777" w:rsidR="005D738C" w:rsidRPr="00DC4A23" w:rsidRDefault="005D738C" w:rsidP="0067021B">
      <w:pPr>
        <w:spacing w:after="0"/>
        <w:rPr>
          <w:highlight w:val="yellow"/>
        </w:rPr>
      </w:pPr>
    </w:p>
    <w:p w14:paraId="43BFF851" w14:textId="77777777" w:rsidR="005D738C" w:rsidRPr="00DC4A23" w:rsidRDefault="005D738C" w:rsidP="0067021B">
      <w:pPr>
        <w:spacing w:after="0"/>
        <w:rPr>
          <w:highlight w:val="yellow"/>
        </w:rPr>
      </w:pPr>
    </w:p>
    <w:p w14:paraId="36A62646" w14:textId="77777777" w:rsidR="005D738C" w:rsidRPr="00DC4A23" w:rsidRDefault="005D738C" w:rsidP="0067021B">
      <w:pPr>
        <w:spacing w:after="0"/>
        <w:rPr>
          <w:highlight w:val="yellow"/>
        </w:rPr>
      </w:pPr>
    </w:p>
    <w:p w14:paraId="1F172605" w14:textId="77777777" w:rsidR="005D738C" w:rsidRPr="00DC4A23" w:rsidRDefault="005D738C" w:rsidP="0067021B">
      <w:pPr>
        <w:spacing w:after="0"/>
        <w:rPr>
          <w:highlight w:val="yellow"/>
        </w:rPr>
      </w:pPr>
    </w:p>
    <w:p w14:paraId="561A5872" w14:textId="77777777" w:rsidR="005D738C" w:rsidRPr="00DC4A23" w:rsidRDefault="005D738C" w:rsidP="0067021B">
      <w:pPr>
        <w:spacing w:after="0"/>
        <w:rPr>
          <w:highlight w:val="yellow"/>
        </w:rPr>
      </w:pPr>
    </w:p>
    <w:p w14:paraId="4BBFE3F5" w14:textId="77777777" w:rsidR="005D738C" w:rsidRPr="00DC4A23" w:rsidRDefault="005D738C" w:rsidP="0067021B">
      <w:pPr>
        <w:spacing w:after="0"/>
        <w:rPr>
          <w:highlight w:val="yellow"/>
        </w:rPr>
      </w:pPr>
    </w:p>
    <w:p w14:paraId="1B98FFFA" w14:textId="77777777" w:rsidR="005D738C" w:rsidRPr="00DC4A23" w:rsidRDefault="005D738C" w:rsidP="0067021B">
      <w:pPr>
        <w:spacing w:after="0"/>
        <w:rPr>
          <w:highlight w:val="yellow"/>
        </w:rPr>
      </w:pPr>
    </w:p>
    <w:p w14:paraId="57A0E8B8" w14:textId="77777777" w:rsidR="005D738C" w:rsidRPr="00DC4A23" w:rsidRDefault="005D738C" w:rsidP="0067021B">
      <w:pPr>
        <w:spacing w:after="0"/>
        <w:rPr>
          <w:highlight w:val="yellow"/>
        </w:rPr>
      </w:pPr>
    </w:p>
    <w:p w14:paraId="530CBEF2" w14:textId="77777777" w:rsidR="005D738C" w:rsidRPr="00DC4A23" w:rsidRDefault="005D738C" w:rsidP="0067021B">
      <w:pPr>
        <w:spacing w:after="0"/>
        <w:rPr>
          <w:highlight w:val="yellow"/>
        </w:rPr>
      </w:pPr>
    </w:p>
    <w:p w14:paraId="2B063D88" w14:textId="77777777" w:rsidR="005D738C" w:rsidRPr="00DC4A23" w:rsidRDefault="005D738C" w:rsidP="0067021B">
      <w:pPr>
        <w:spacing w:after="0"/>
        <w:rPr>
          <w:highlight w:val="yellow"/>
        </w:rPr>
      </w:pPr>
    </w:p>
    <w:p w14:paraId="2973484C" w14:textId="77777777" w:rsidR="005D738C" w:rsidRPr="00DC4A23" w:rsidRDefault="005D738C" w:rsidP="0067021B">
      <w:pPr>
        <w:spacing w:after="0"/>
        <w:rPr>
          <w:highlight w:val="yellow"/>
        </w:rPr>
      </w:pPr>
    </w:p>
    <w:p w14:paraId="46A966CC" w14:textId="2D6ED476" w:rsidR="005D738C" w:rsidRDefault="005D738C" w:rsidP="0067021B">
      <w:pPr>
        <w:spacing w:after="0"/>
        <w:rPr>
          <w:highlight w:val="yellow"/>
        </w:rPr>
      </w:pPr>
    </w:p>
    <w:p w14:paraId="0FD989CA" w14:textId="2787B279" w:rsidR="00A95C46" w:rsidRDefault="00A95C46" w:rsidP="0067021B">
      <w:pPr>
        <w:spacing w:after="0"/>
        <w:rPr>
          <w:highlight w:val="yellow"/>
        </w:rPr>
      </w:pPr>
    </w:p>
    <w:p w14:paraId="1BD68641" w14:textId="0FE92B3B" w:rsidR="00A95C46" w:rsidRDefault="00A95C46" w:rsidP="0067021B">
      <w:pPr>
        <w:spacing w:after="0"/>
        <w:rPr>
          <w:highlight w:val="yellow"/>
        </w:rPr>
      </w:pPr>
    </w:p>
    <w:p w14:paraId="7F2C3213" w14:textId="5D89F338" w:rsidR="00A95C46" w:rsidRDefault="00A95C46" w:rsidP="0067021B">
      <w:pPr>
        <w:spacing w:after="0"/>
        <w:rPr>
          <w:highlight w:val="yellow"/>
        </w:rPr>
      </w:pPr>
    </w:p>
    <w:p w14:paraId="10448FFA" w14:textId="31541B20" w:rsidR="00A95C46" w:rsidRDefault="00A95C46" w:rsidP="0067021B">
      <w:pPr>
        <w:spacing w:after="0"/>
        <w:rPr>
          <w:highlight w:val="yellow"/>
        </w:rPr>
      </w:pPr>
    </w:p>
    <w:p w14:paraId="02A16209" w14:textId="043AAAB8" w:rsidR="00A95C46" w:rsidRDefault="00A95C46" w:rsidP="0067021B">
      <w:pPr>
        <w:spacing w:after="0"/>
        <w:rPr>
          <w:highlight w:val="yellow"/>
        </w:rPr>
      </w:pPr>
    </w:p>
    <w:p w14:paraId="59B41835" w14:textId="6D117F09" w:rsidR="00A95C46" w:rsidRDefault="00A95C46" w:rsidP="0067021B">
      <w:pPr>
        <w:spacing w:after="0"/>
        <w:rPr>
          <w:highlight w:val="yellow"/>
        </w:rPr>
      </w:pPr>
    </w:p>
    <w:p w14:paraId="53436C5D" w14:textId="5CA0FB6F" w:rsidR="00A95C46" w:rsidRDefault="00A95C46" w:rsidP="0067021B">
      <w:pPr>
        <w:spacing w:after="0"/>
        <w:rPr>
          <w:highlight w:val="yellow"/>
        </w:rPr>
      </w:pPr>
    </w:p>
    <w:p w14:paraId="26DAAE63" w14:textId="2E60D65F" w:rsidR="00A95C46" w:rsidRDefault="00A95C46" w:rsidP="0067021B">
      <w:pPr>
        <w:spacing w:after="0"/>
        <w:rPr>
          <w:highlight w:val="yellow"/>
        </w:rPr>
      </w:pPr>
    </w:p>
    <w:p w14:paraId="540CBC26" w14:textId="079ADC25" w:rsidR="00A95C46" w:rsidRDefault="00A95C46" w:rsidP="0067021B">
      <w:pPr>
        <w:spacing w:after="0"/>
        <w:rPr>
          <w:highlight w:val="yellow"/>
        </w:rPr>
      </w:pPr>
    </w:p>
    <w:p w14:paraId="5AFC1EDA" w14:textId="15387FDE" w:rsidR="00A95C46" w:rsidRDefault="00A95C46" w:rsidP="0067021B">
      <w:pPr>
        <w:spacing w:after="0"/>
        <w:rPr>
          <w:highlight w:val="yellow"/>
        </w:rPr>
      </w:pPr>
    </w:p>
    <w:p w14:paraId="338E25FD" w14:textId="6F54398B" w:rsidR="00A95C46" w:rsidRDefault="00A95C46" w:rsidP="0067021B">
      <w:pPr>
        <w:spacing w:after="0"/>
        <w:rPr>
          <w:highlight w:val="yellow"/>
        </w:rPr>
      </w:pPr>
    </w:p>
    <w:p w14:paraId="0D307326" w14:textId="77777777" w:rsidR="00A95C46" w:rsidRPr="00DC4A23" w:rsidRDefault="00A95C46" w:rsidP="0067021B">
      <w:pPr>
        <w:spacing w:after="0"/>
        <w:rPr>
          <w:highlight w:val="yellow"/>
        </w:rPr>
      </w:pPr>
    </w:p>
    <w:p w14:paraId="6BD97C1E" w14:textId="77777777" w:rsidR="005D738C" w:rsidRPr="00DC4A23" w:rsidRDefault="005D738C" w:rsidP="0067021B">
      <w:pPr>
        <w:spacing w:after="0"/>
        <w:rPr>
          <w:highlight w:val="yellow"/>
        </w:rPr>
      </w:pPr>
    </w:p>
    <w:p w14:paraId="117B8D34" w14:textId="77777777" w:rsidR="00F87D17" w:rsidRPr="00DC4A23" w:rsidRDefault="00F87D17" w:rsidP="0067021B">
      <w:pPr>
        <w:spacing w:after="0"/>
        <w:rPr>
          <w:highlight w:val="yellow"/>
        </w:rPr>
      </w:pPr>
    </w:p>
    <w:p w14:paraId="4BE4B292" w14:textId="77777777" w:rsidR="00281ED1" w:rsidRPr="00DC4A23" w:rsidRDefault="00281ED1" w:rsidP="00281ED1">
      <w:pPr>
        <w:spacing w:after="0"/>
        <w:rPr>
          <w:color w:val="BFBFBF" w:themeColor="background1" w:themeShade="BF"/>
        </w:rPr>
      </w:pPr>
      <w:r w:rsidRPr="00DC4A23">
        <w:rPr>
          <w:color w:val="BFBFBF" w:themeColor="background1" w:themeShade="BF"/>
        </w:rPr>
        <w:t>Referent: Lykke Petersen, Sekretær.</w:t>
      </w:r>
    </w:p>
    <w:p w14:paraId="1FA36B19" w14:textId="183301E2" w:rsidR="005F3398" w:rsidRPr="0016590B" w:rsidRDefault="00DC4A23" w:rsidP="00115AB8">
      <w:pPr>
        <w:spacing w:after="0"/>
        <w:rPr>
          <w:color w:val="BFBFBF" w:themeColor="background1" w:themeShade="BF"/>
        </w:rPr>
      </w:pPr>
      <w:r w:rsidRPr="00DC4A23">
        <w:rPr>
          <w:color w:val="BFBFBF" w:themeColor="background1" w:themeShade="BF"/>
        </w:rPr>
        <w:t>1</w:t>
      </w:r>
      <w:r w:rsidR="00D874F7">
        <w:rPr>
          <w:color w:val="BFBFBF" w:themeColor="background1" w:themeShade="BF"/>
        </w:rPr>
        <w:t>8</w:t>
      </w:r>
      <w:r w:rsidR="00281ED1" w:rsidRPr="00DC4A23">
        <w:rPr>
          <w:color w:val="BFBFBF" w:themeColor="background1" w:themeShade="BF"/>
        </w:rPr>
        <w:t xml:space="preserve">. </w:t>
      </w:r>
      <w:r w:rsidRPr="00DC4A23">
        <w:rPr>
          <w:color w:val="BFBFBF" w:themeColor="background1" w:themeShade="BF"/>
        </w:rPr>
        <w:t>marts</w:t>
      </w:r>
      <w:r w:rsidR="00281ED1" w:rsidRPr="00DC4A23">
        <w:rPr>
          <w:color w:val="BFBFBF" w:themeColor="background1" w:themeShade="BF"/>
        </w:rPr>
        <w:t xml:space="preserve"> 20</w:t>
      </w:r>
      <w:r w:rsidR="0018543A" w:rsidRPr="00DC4A23">
        <w:rPr>
          <w:color w:val="BFBFBF" w:themeColor="background1" w:themeShade="BF"/>
        </w:rPr>
        <w:t>2</w:t>
      </w:r>
      <w:r w:rsidRPr="00DC4A23">
        <w:rPr>
          <w:color w:val="BFBFBF" w:themeColor="background1" w:themeShade="BF"/>
        </w:rPr>
        <w:t>3</w:t>
      </w:r>
      <w:r w:rsidR="00281ED1" w:rsidRPr="00DC4A23">
        <w:rPr>
          <w:color w:val="BFBFBF" w:themeColor="background1" w:themeShade="BF"/>
        </w:rPr>
        <w:t xml:space="preserve">, version </w:t>
      </w:r>
      <w:r w:rsidRPr="00DC4A23">
        <w:rPr>
          <w:color w:val="BFBFBF" w:themeColor="background1" w:themeShade="BF"/>
        </w:rPr>
        <w:t>1</w:t>
      </w:r>
    </w:p>
    <w:sectPr w:rsidR="005F3398" w:rsidRPr="0016590B" w:rsidSect="00027437">
      <w:headerReference w:type="default" r:id="rId10"/>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15DA3" w14:textId="77777777" w:rsidR="00833D82" w:rsidRDefault="00833D82" w:rsidP="00485AD8">
      <w:pPr>
        <w:spacing w:after="0" w:line="240" w:lineRule="auto"/>
      </w:pPr>
      <w:r>
        <w:separator/>
      </w:r>
    </w:p>
  </w:endnote>
  <w:endnote w:type="continuationSeparator" w:id="0">
    <w:p w14:paraId="2509B7DD" w14:textId="77777777" w:rsidR="00833D82" w:rsidRDefault="00833D82" w:rsidP="0048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A8D8B" w14:textId="77777777" w:rsidR="00833D82" w:rsidRDefault="00833D82" w:rsidP="00485AD8">
      <w:pPr>
        <w:spacing w:after="0" w:line="240" w:lineRule="auto"/>
      </w:pPr>
      <w:r>
        <w:separator/>
      </w:r>
    </w:p>
  </w:footnote>
  <w:footnote w:type="continuationSeparator" w:id="0">
    <w:p w14:paraId="79E5F50D" w14:textId="77777777" w:rsidR="00833D82" w:rsidRDefault="00833D82" w:rsidP="0048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CA33" w14:textId="77777777" w:rsidR="00736593" w:rsidRDefault="00736593">
    <w:pPr>
      <w:pStyle w:val="Sidehoved"/>
    </w:pPr>
    <w:r>
      <w:rPr>
        <w:noProof/>
        <w:lang w:eastAsia="da-DK"/>
      </w:rPr>
      <w:drawing>
        <wp:inline distT="0" distB="0" distL="0" distR="0" wp14:anchorId="241AF068" wp14:editId="38859A73">
          <wp:extent cx="6577533" cy="1288024"/>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8542" t="18396" r="18306" b="65251"/>
                  <a:stretch/>
                </pic:blipFill>
                <pic:spPr bwMode="auto">
                  <a:xfrm>
                    <a:off x="0" y="0"/>
                    <a:ext cx="6602800" cy="129297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65B74"/>
    <w:multiLevelType w:val="hybridMultilevel"/>
    <w:tmpl w:val="690E9D1E"/>
    <w:lvl w:ilvl="0" w:tplc="20BC0F3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DB2AE7"/>
    <w:multiLevelType w:val="hybridMultilevel"/>
    <w:tmpl w:val="E482DF5C"/>
    <w:lvl w:ilvl="0" w:tplc="0406000F">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40652EDB"/>
    <w:multiLevelType w:val="hybridMultilevel"/>
    <w:tmpl w:val="8904E3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6934B12"/>
    <w:multiLevelType w:val="hybridMultilevel"/>
    <w:tmpl w:val="674A0AAA"/>
    <w:lvl w:ilvl="0" w:tplc="C5BC7754">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4" w15:restartNumberingAfterBreak="0">
    <w:nsid w:val="528452C3"/>
    <w:multiLevelType w:val="hybridMultilevel"/>
    <w:tmpl w:val="4D3AFC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6AC5ADE"/>
    <w:multiLevelType w:val="hybridMultilevel"/>
    <w:tmpl w:val="FAB24256"/>
    <w:lvl w:ilvl="0" w:tplc="BB2615C2">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6" w15:restartNumberingAfterBreak="0">
    <w:nsid w:val="56FA00EA"/>
    <w:multiLevelType w:val="hybridMultilevel"/>
    <w:tmpl w:val="89502EDC"/>
    <w:lvl w:ilvl="0" w:tplc="53520C6A">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7" w15:restartNumberingAfterBreak="0">
    <w:nsid w:val="607A7AB6"/>
    <w:multiLevelType w:val="hybridMultilevel"/>
    <w:tmpl w:val="8BBC253C"/>
    <w:lvl w:ilvl="0" w:tplc="0406000F">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8" w15:restartNumberingAfterBreak="0">
    <w:nsid w:val="66DB3DA0"/>
    <w:multiLevelType w:val="hybridMultilevel"/>
    <w:tmpl w:val="1EF4F200"/>
    <w:lvl w:ilvl="0" w:tplc="1506E3B6">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9" w15:restartNumberingAfterBreak="0">
    <w:nsid w:val="766D1049"/>
    <w:multiLevelType w:val="hybridMultilevel"/>
    <w:tmpl w:val="D78A4A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D533C07"/>
    <w:multiLevelType w:val="hybridMultilevel"/>
    <w:tmpl w:val="985EB8E2"/>
    <w:lvl w:ilvl="0" w:tplc="8006D8D2">
      <w:start w:val="1"/>
      <w:numFmt w:val="decimal"/>
      <w:lvlText w:val="%1."/>
      <w:lvlJc w:val="left"/>
      <w:pPr>
        <w:ind w:left="1710" w:hanging="360"/>
      </w:pPr>
      <w:rPr>
        <w:rFonts w:hint="default"/>
      </w:rPr>
    </w:lvl>
    <w:lvl w:ilvl="1" w:tplc="04060019" w:tentative="1">
      <w:start w:val="1"/>
      <w:numFmt w:val="lowerLetter"/>
      <w:lvlText w:val="%2."/>
      <w:lvlJc w:val="left"/>
      <w:pPr>
        <w:ind w:left="2430" w:hanging="360"/>
      </w:pPr>
    </w:lvl>
    <w:lvl w:ilvl="2" w:tplc="0406001B" w:tentative="1">
      <w:start w:val="1"/>
      <w:numFmt w:val="lowerRoman"/>
      <w:lvlText w:val="%3."/>
      <w:lvlJc w:val="right"/>
      <w:pPr>
        <w:ind w:left="3150" w:hanging="180"/>
      </w:pPr>
    </w:lvl>
    <w:lvl w:ilvl="3" w:tplc="0406000F" w:tentative="1">
      <w:start w:val="1"/>
      <w:numFmt w:val="decimal"/>
      <w:lvlText w:val="%4."/>
      <w:lvlJc w:val="left"/>
      <w:pPr>
        <w:ind w:left="3870" w:hanging="360"/>
      </w:pPr>
    </w:lvl>
    <w:lvl w:ilvl="4" w:tplc="04060019" w:tentative="1">
      <w:start w:val="1"/>
      <w:numFmt w:val="lowerLetter"/>
      <w:lvlText w:val="%5."/>
      <w:lvlJc w:val="left"/>
      <w:pPr>
        <w:ind w:left="4590" w:hanging="360"/>
      </w:pPr>
    </w:lvl>
    <w:lvl w:ilvl="5" w:tplc="0406001B" w:tentative="1">
      <w:start w:val="1"/>
      <w:numFmt w:val="lowerRoman"/>
      <w:lvlText w:val="%6."/>
      <w:lvlJc w:val="right"/>
      <w:pPr>
        <w:ind w:left="5310" w:hanging="180"/>
      </w:pPr>
    </w:lvl>
    <w:lvl w:ilvl="6" w:tplc="0406000F" w:tentative="1">
      <w:start w:val="1"/>
      <w:numFmt w:val="decimal"/>
      <w:lvlText w:val="%7."/>
      <w:lvlJc w:val="left"/>
      <w:pPr>
        <w:ind w:left="6030" w:hanging="360"/>
      </w:pPr>
    </w:lvl>
    <w:lvl w:ilvl="7" w:tplc="04060019" w:tentative="1">
      <w:start w:val="1"/>
      <w:numFmt w:val="lowerLetter"/>
      <w:lvlText w:val="%8."/>
      <w:lvlJc w:val="left"/>
      <w:pPr>
        <w:ind w:left="6750" w:hanging="360"/>
      </w:pPr>
    </w:lvl>
    <w:lvl w:ilvl="8" w:tplc="0406001B" w:tentative="1">
      <w:start w:val="1"/>
      <w:numFmt w:val="lowerRoman"/>
      <w:lvlText w:val="%9."/>
      <w:lvlJc w:val="right"/>
      <w:pPr>
        <w:ind w:left="7470" w:hanging="180"/>
      </w:pPr>
    </w:lvl>
  </w:abstractNum>
  <w:num w:numId="1">
    <w:abstractNumId w:val="6"/>
  </w:num>
  <w:num w:numId="2">
    <w:abstractNumId w:val="2"/>
  </w:num>
  <w:num w:numId="3">
    <w:abstractNumId w:val="9"/>
  </w:num>
  <w:num w:numId="4">
    <w:abstractNumId w:val="3"/>
  </w:num>
  <w:num w:numId="5">
    <w:abstractNumId w:val="5"/>
  </w:num>
  <w:num w:numId="6">
    <w:abstractNumId w:val="4"/>
  </w:num>
  <w:num w:numId="7">
    <w:abstractNumId w:val="7"/>
  </w:num>
  <w:num w:numId="8">
    <w:abstractNumId w:val="8"/>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OfficeInstanceGUID" w:val="{DD6E6F94-F41B-46CA-84A3-61F6944095B0}"/>
  </w:docVars>
  <w:rsids>
    <w:rsidRoot w:val="00583194"/>
    <w:rsid w:val="00017F6A"/>
    <w:rsid w:val="000236A8"/>
    <w:rsid w:val="00027437"/>
    <w:rsid w:val="00032709"/>
    <w:rsid w:val="00032A76"/>
    <w:rsid w:val="00033ECA"/>
    <w:rsid w:val="0006092C"/>
    <w:rsid w:val="0007287B"/>
    <w:rsid w:val="0007436C"/>
    <w:rsid w:val="00084A9B"/>
    <w:rsid w:val="0009032B"/>
    <w:rsid w:val="000D43B6"/>
    <w:rsid w:val="000E399A"/>
    <w:rsid w:val="000E42B4"/>
    <w:rsid w:val="000E6561"/>
    <w:rsid w:val="000E7FB6"/>
    <w:rsid w:val="00115AB8"/>
    <w:rsid w:val="001257ED"/>
    <w:rsid w:val="00142120"/>
    <w:rsid w:val="00161854"/>
    <w:rsid w:val="0016590B"/>
    <w:rsid w:val="0016601A"/>
    <w:rsid w:val="0017140D"/>
    <w:rsid w:val="0017614F"/>
    <w:rsid w:val="0018192F"/>
    <w:rsid w:val="0018543A"/>
    <w:rsid w:val="001B1FC8"/>
    <w:rsid w:val="001B24EE"/>
    <w:rsid w:val="001B5437"/>
    <w:rsid w:val="001B5813"/>
    <w:rsid w:val="001B785A"/>
    <w:rsid w:val="001C49F4"/>
    <w:rsid w:val="001D25C6"/>
    <w:rsid w:val="001E6A10"/>
    <w:rsid w:val="001F128A"/>
    <w:rsid w:val="00206994"/>
    <w:rsid w:val="00227B06"/>
    <w:rsid w:val="00244AD7"/>
    <w:rsid w:val="0025000C"/>
    <w:rsid w:val="00261696"/>
    <w:rsid w:val="0026474F"/>
    <w:rsid w:val="00281ED1"/>
    <w:rsid w:val="00296E12"/>
    <w:rsid w:val="002A1EE3"/>
    <w:rsid w:val="002B2FD1"/>
    <w:rsid w:val="002D7F32"/>
    <w:rsid w:val="002F21E0"/>
    <w:rsid w:val="00305500"/>
    <w:rsid w:val="00365D1B"/>
    <w:rsid w:val="003D06D0"/>
    <w:rsid w:val="003D4AAE"/>
    <w:rsid w:val="003E761B"/>
    <w:rsid w:val="00400357"/>
    <w:rsid w:val="00407ED9"/>
    <w:rsid w:val="004203D8"/>
    <w:rsid w:val="00426878"/>
    <w:rsid w:val="00453883"/>
    <w:rsid w:val="004641FB"/>
    <w:rsid w:val="0048000A"/>
    <w:rsid w:val="00485AD8"/>
    <w:rsid w:val="004B2976"/>
    <w:rsid w:val="004C572A"/>
    <w:rsid w:val="004C6091"/>
    <w:rsid w:val="00522C5F"/>
    <w:rsid w:val="005475BD"/>
    <w:rsid w:val="005713B3"/>
    <w:rsid w:val="00583194"/>
    <w:rsid w:val="0058762A"/>
    <w:rsid w:val="00592FA7"/>
    <w:rsid w:val="00593BA5"/>
    <w:rsid w:val="005975C8"/>
    <w:rsid w:val="005B5A74"/>
    <w:rsid w:val="005D738C"/>
    <w:rsid w:val="005F3398"/>
    <w:rsid w:val="0061040E"/>
    <w:rsid w:val="006123E9"/>
    <w:rsid w:val="00621F79"/>
    <w:rsid w:val="006421E1"/>
    <w:rsid w:val="00646586"/>
    <w:rsid w:val="00651398"/>
    <w:rsid w:val="00661155"/>
    <w:rsid w:val="0066314D"/>
    <w:rsid w:val="0067021B"/>
    <w:rsid w:val="00671FC3"/>
    <w:rsid w:val="006A6A50"/>
    <w:rsid w:val="006C7137"/>
    <w:rsid w:val="006E118C"/>
    <w:rsid w:val="00703606"/>
    <w:rsid w:val="00703A23"/>
    <w:rsid w:val="007057E7"/>
    <w:rsid w:val="007111C4"/>
    <w:rsid w:val="00715FA0"/>
    <w:rsid w:val="007166D2"/>
    <w:rsid w:val="0073001D"/>
    <w:rsid w:val="00736593"/>
    <w:rsid w:val="00745792"/>
    <w:rsid w:val="007630E8"/>
    <w:rsid w:val="00771D35"/>
    <w:rsid w:val="00773C8C"/>
    <w:rsid w:val="00797FC4"/>
    <w:rsid w:val="007D17E3"/>
    <w:rsid w:val="007E3D1D"/>
    <w:rsid w:val="008229B4"/>
    <w:rsid w:val="00833D82"/>
    <w:rsid w:val="00840880"/>
    <w:rsid w:val="008433E5"/>
    <w:rsid w:val="00856F2D"/>
    <w:rsid w:val="00884424"/>
    <w:rsid w:val="008B7828"/>
    <w:rsid w:val="008D0335"/>
    <w:rsid w:val="008E1DC7"/>
    <w:rsid w:val="00945B2A"/>
    <w:rsid w:val="00950D97"/>
    <w:rsid w:val="009665A7"/>
    <w:rsid w:val="0099439F"/>
    <w:rsid w:val="009C387A"/>
    <w:rsid w:val="009C7704"/>
    <w:rsid w:val="009F3C7D"/>
    <w:rsid w:val="00A1493E"/>
    <w:rsid w:val="00A16B9D"/>
    <w:rsid w:val="00A631EF"/>
    <w:rsid w:val="00A83263"/>
    <w:rsid w:val="00A86E74"/>
    <w:rsid w:val="00A95C46"/>
    <w:rsid w:val="00AA11FC"/>
    <w:rsid w:val="00AA5A71"/>
    <w:rsid w:val="00AB3E32"/>
    <w:rsid w:val="00AC207A"/>
    <w:rsid w:val="00AC6A59"/>
    <w:rsid w:val="00B052C6"/>
    <w:rsid w:val="00B300A6"/>
    <w:rsid w:val="00B50CE5"/>
    <w:rsid w:val="00B552E9"/>
    <w:rsid w:val="00B65864"/>
    <w:rsid w:val="00B65F5C"/>
    <w:rsid w:val="00B65F6E"/>
    <w:rsid w:val="00B66144"/>
    <w:rsid w:val="00B76A1E"/>
    <w:rsid w:val="00B91CC5"/>
    <w:rsid w:val="00B96936"/>
    <w:rsid w:val="00BB3163"/>
    <w:rsid w:val="00BC3D9A"/>
    <w:rsid w:val="00BD19A9"/>
    <w:rsid w:val="00BD3BA9"/>
    <w:rsid w:val="00BF1388"/>
    <w:rsid w:val="00C16CAE"/>
    <w:rsid w:val="00C31E24"/>
    <w:rsid w:val="00C5125D"/>
    <w:rsid w:val="00C61983"/>
    <w:rsid w:val="00C62C11"/>
    <w:rsid w:val="00C64E3F"/>
    <w:rsid w:val="00CA0626"/>
    <w:rsid w:val="00CA6FCD"/>
    <w:rsid w:val="00CC0822"/>
    <w:rsid w:val="00CD53A6"/>
    <w:rsid w:val="00CE3D09"/>
    <w:rsid w:val="00CE5200"/>
    <w:rsid w:val="00CF6059"/>
    <w:rsid w:val="00CF6417"/>
    <w:rsid w:val="00D01461"/>
    <w:rsid w:val="00D30769"/>
    <w:rsid w:val="00D30A0D"/>
    <w:rsid w:val="00D35CFB"/>
    <w:rsid w:val="00D6241E"/>
    <w:rsid w:val="00D661DF"/>
    <w:rsid w:val="00D81E3C"/>
    <w:rsid w:val="00D874F7"/>
    <w:rsid w:val="00DB23E9"/>
    <w:rsid w:val="00DC4A23"/>
    <w:rsid w:val="00DD69B4"/>
    <w:rsid w:val="00DF4FEC"/>
    <w:rsid w:val="00E00AA5"/>
    <w:rsid w:val="00E4401D"/>
    <w:rsid w:val="00E6749B"/>
    <w:rsid w:val="00E730A3"/>
    <w:rsid w:val="00E739D9"/>
    <w:rsid w:val="00E810F3"/>
    <w:rsid w:val="00E85CA9"/>
    <w:rsid w:val="00E9184C"/>
    <w:rsid w:val="00E96587"/>
    <w:rsid w:val="00E96779"/>
    <w:rsid w:val="00EA5124"/>
    <w:rsid w:val="00EA7B9F"/>
    <w:rsid w:val="00EB2612"/>
    <w:rsid w:val="00EB7F3B"/>
    <w:rsid w:val="00EF512A"/>
    <w:rsid w:val="00F131CE"/>
    <w:rsid w:val="00F305C7"/>
    <w:rsid w:val="00F34244"/>
    <w:rsid w:val="00F47C5E"/>
    <w:rsid w:val="00F6347A"/>
    <w:rsid w:val="00F85A9B"/>
    <w:rsid w:val="00F87D17"/>
    <w:rsid w:val="00FB0D15"/>
    <w:rsid w:val="00FB3157"/>
    <w:rsid w:val="00FC40C7"/>
    <w:rsid w:val="00FE3F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DB942"/>
  <w15:docId w15:val="{C0AADF68-8192-4E2F-A735-A7F3A679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0C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1B5813"/>
    <w:rPr>
      <w:b/>
      <w:bCs/>
    </w:rPr>
  </w:style>
  <w:style w:type="paragraph" w:styleId="Listeafsnit">
    <w:name w:val="List Paragraph"/>
    <w:basedOn w:val="Normal"/>
    <w:uiPriority w:val="34"/>
    <w:qFormat/>
    <w:rsid w:val="00950D97"/>
    <w:pPr>
      <w:ind w:left="720"/>
      <w:contextualSpacing/>
    </w:pPr>
  </w:style>
  <w:style w:type="paragraph" w:styleId="Sidehoved">
    <w:name w:val="header"/>
    <w:basedOn w:val="Normal"/>
    <w:link w:val="SidehovedTegn"/>
    <w:uiPriority w:val="99"/>
    <w:unhideWhenUsed/>
    <w:rsid w:val="00485AD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5AD8"/>
  </w:style>
  <w:style w:type="paragraph" w:styleId="Sidefod">
    <w:name w:val="footer"/>
    <w:basedOn w:val="Normal"/>
    <w:link w:val="SidefodTegn"/>
    <w:uiPriority w:val="99"/>
    <w:unhideWhenUsed/>
    <w:rsid w:val="00485AD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5AD8"/>
  </w:style>
  <w:style w:type="paragraph" w:styleId="Markeringsbobletekst">
    <w:name w:val="Balloon Text"/>
    <w:basedOn w:val="Normal"/>
    <w:link w:val="MarkeringsbobletekstTegn"/>
    <w:uiPriority w:val="99"/>
    <w:semiHidden/>
    <w:unhideWhenUsed/>
    <w:rsid w:val="007365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6593"/>
    <w:rPr>
      <w:rFonts w:ascii="Tahoma" w:hAnsi="Tahoma" w:cs="Tahoma"/>
      <w:sz w:val="16"/>
      <w:szCs w:val="16"/>
    </w:rPr>
  </w:style>
  <w:style w:type="character" w:styleId="Hyperlink">
    <w:name w:val="Hyperlink"/>
    <w:basedOn w:val="Standardskrifttypeiafsnit"/>
    <w:uiPriority w:val="99"/>
    <w:unhideWhenUsed/>
    <w:rsid w:val="00DB23E9"/>
    <w:rPr>
      <w:color w:val="0000FF" w:themeColor="hyperlink"/>
      <w:u w:val="single"/>
    </w:rPr>
  </w:style>
  <w:style w:type="character" w:customStyle="1" w:styleId="UnresolvedMention">
    <w:name w:val="Unresolved Mention"/>
    <w:basedOn w:val="Standardskrifttypeiafsnit"/>
    <w:uiPriority w:val="99"/>
    <w:semiHidden/>
    <w:unhideWhenUsed/>
    <w:rsid w:val="00D87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stehavevand.dk" TargetMode="External"/><Relationship Id="rId3" Type="http://schemas.openxmlformats.org/officeDocument/2006/relationships/settings" Target="settings.xml"/><Relationship Id="rId7" Type="http://schemas.openxmlformats.org/officeDocument/2006/relationships/hyperlink" Target="http://www.hestehavevand.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stehavevand.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1198</Words>
  <Characters>7313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Lykke Petersen</dc:creator>
  <cp:lastModifiedBy>Vandværk</cp:lastModifiedBy>
  <cp:revision>5</cp:revision>
  <cp:lastPrinted>2020-03-24T08:46:00Z</cp:lastPrinted>
  <dcterms:created xsi:type="dcterms:W3CDTF">2023-05-05T10:26:00Z</dcterms:created>
  <dcterms:modified xsi:type="dcterms:W3CDTF">2023-05-05T10:33:00Z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2021-07-16T08:18:19Z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484b727f-e0c5-4806-9f07-61337dede06e</vt:lpwstr>
  </property>
  <property fmtid="{D5CDD505-2E9C-101B-9397-08002B2CF9AE}" pid="8" name="MSIP_Label_ced06422-c515-4a4e-a1f2-e6a0c0200eae_ContentBits">
    <vt:lpwstr>0</vt:lpwstr>
  </property>
</Properties>
</file>